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43CA" w14:textId="3448F864" w:rsidR="00BE5749" w:rsidRDefault="00413D88" w:rsidP="00866ABE">
      <w:pPr>
        <w:tabs>
          <w:tab w:val="left" w:pos="600"/>
          <w:tab w:val="left" w:pos="4925"/>
        </w:tabs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</w:rPr>
        <w:drawing>
          <wp:inline distT="0" distB="0" distL="0" distR="0" wp14:anchorId="578C7E57" wp14:editId="4C354FF3">
            <wp:extent cx="2686050" cy="457200"/>
            <wp:effectExtent l="0" t="0" r="0" b="0"/>
            <wp:docPr id="1" name="Picture 1" descr="C:\Users\jd167\Desktop\LtBlue DOM_Dep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167\Desktop\LtBlue DOM_Dep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727A" w14:textId="77777777" w:rsidR="00CD5C2E" w:rsidRDefault="00CD5C2E" w:rsidP="00974B58">
      <w:pPr>
        <w:tabs>
          <w:tab w:val="left" w:pos="600"/>
          <w:tab w:val="left" w:pos="4925"/>
        </w:tabs>
        <w:rPr>
          <w:rFonts w:ascii="Arial" w:hAnsi="Arial" w:cs="Arial"/>
          <w:spacing w:val="-2"/>
          <w:sz w:val="20"/>
        </w:rPr>
      </w:pPr>
    </w:p>
    <w:p w14:paraId="79D580D8" w14:textId="77777777" w:rsidR="00CD5C2E" w:rsidRDefault="00393249" w:rsidP="00CD5C2E">
      <w:pPr>
        <w:tabs>
          <w:tab w:val="left" w:pos="600"/>
          <w:tab w:val="left" w:pos="4925"/>
        </w:tabs>
        <w:jc w:val="center"/>
        <w:rPr>
          <w:rFonts w:ascii="Arial" w:hAnsi="Arial" w:cs="Arial"/>
          <w:b/>
          <w:spacing w:val="-2"/>
          <w:sz w:val="24"/>
        </w:rPr>
      </w:pPr>
      <w:r w:rsidRPr="00700A1F">
        <w:rPr>
          <w:rFonts w:ascii="Arial" w:hAnsi="Arial" w:cs="Arial"/>
          <w:b/>
          <w:spacing w:val="-2"/>
          <w:sz w:val="24"/>
        </w:rPr>
        <w:t>Intellectual Development Statement</w:t>
      </w:r>
    </w:p>
    <w:p w14:paraId="0EBCC619" w14:textId="77777777" w:rsidR="00700A1F" w:rsidRPr="00700A1F" w:rsidRDefault="00866ABE" w:rsidP="00CD5C2E">
      <w:pPr>
        <w:tabs>
          <w:tab w:val="left" w:pos="600"/>
          <w:tab w:val="left" w:pos="4925"/>
        </w:tabs>
        <w:jc w:val="center"/>
        <w:rPr>
          <w:rFonts w:ascii="Arial" w:hAnsi="Arial" w:cs="Arial"/>
          <w:b/>
          <w:spacing w:val="-2"/>
          <w:sz w:val="24"/>
        </w:rPr>
      </w:pPr>
      <w:r>
        <w:rPr>
          <w:rFonts w:ascii="Arial" w:hAnsi="Arial" w:cs="Arial"/>
          <w:b/>
          <w:spacing w:val="-2"/>
          <w:sz w:val="24"/>
        </w:rPr>
        <w:t xml:space="preserve">[FirstName </w:t>
      </w:r>
      <w:proofErr w:type="spellStart"/>
      <w:r>
        <w:rPr>
          <w:rFonts w:ascii="Arial" w:hAnsi="Arial" w:cs="Arial"/>
          <w:b/>
          <w:spacing w:val="-2"/>
          <w:sz w:val="24"/>
        </w:rPr>
        <w:t>LastName</w:t>
      </w:r>
      <w:proofErr w:type="spellEnd"/>
      <w:r>
        <w:rPr>
          <w:rFonts w:ascii="Arial" w:hAnsi="Arial" w:cs="Arial"/>
          <w:b/>
          <w:spacing w:val="-2"/>
          <w:sz w:val="24"/>
        </w:rPr>
        <w:t xml:space="preserve">, </w:t>
      </w:r>
      <w:proofErr w:type="spellStart"/>
      <w:r>
        <w:rPr>
          <w:rFonts w:ascii="Arial" w:hAnsi="Arial" w:cs="Arial"/>
          <w:b/>
          <w:spacing w:val="-2"/>
          <w:sz w:val="24"/>
        </w:rPr>
        <w:t>ProfessionalTitles</w:t>
      </w:r>
      <w:proofErr w:type="spellEnd"/>
      <w:r>
        <w:rPr>
          <w:rFonts w:ascii="Arial" w:hAnsi="Arial" w:cs="Arial"/>
          <w:b/>
          <w:spacing w:val="-2"/>
          <w:sz w:val="24"/>
        </w:rPr>
        <w:t>]</w:t>
      </w:r>
    </w:p>
    <w:p w14:paraId="7B0868A6" w14:textId="77777777" w:rsidR="00CD5C2E" w:rsidRDefault="00CD5C2E" w:rsidP="00974B58">
      <w:pPr>
        <w:tabs>
          <w:tab w:val="left" w:pos="600"/>
          <w:tab w:val="left" w:pos="4925"/>
        </w:tabs>
        <w:rPr>
          <w:rFonts w:ascii="Arial" w:hAnsi="Arial" w:cs="Arial"/>
          <w:spacing w:val="-2"/>
          <w:sz w:val="20"/>
        </w:rPr>
      </w:pPr>
    </w:p>
    <w:p w14:paraId="194112F2" w14:textId="2389B672" w:rsidR="005C0DD2" w:rsidRDefault="00CF2D07">
      <w:pPr>
        <w:tabs>
          <w:tab w:val="left" w:pos="600"/>
          <w:tab w:val="left" w:pos="4925"/>
        </w:tabs>
        <w:rPr>
          <w:rFonts w:ascii="Arial" w:hAnsi="Arial" w:cs="Arial"/>
          <w:spacing w:val="-2"/>
          <w:sz w:val="20"/>
        </w:rPr>
      </w:pPr>
      <w:r w:rsidRPr="00866ABE">
        <w:rPr>
          <w:rFonts w:ascii="Arial" w:hAnsi="Arial" w:cs="Arial"/>
          <w:spacing w:val="-2"/>
          <w:sz w:val="20"/>
        </w:rPr>
        <w:t xml:space="preserve">The </w:t>
      </w:r>
      <w:r w:rsidR="005373DA">
        <w:rPr>
          <w:rFonts w:ascii="Arial" w:hAnsi="Arial" w:cs="Arial"/>
          <w:spacing w:val="-2"/>
          <w:sz w:val="20"/>
        </w:rPr>
        <w:t xml:space="preserve">Intellectual Development Statement (IDS) is an important document to describe a candidate’s academic program as well as </w:t>
      </w:r>
      <w:r w:rsidRPr="00866ABE">
        <w:rPr>
          <w:rFonts w:ascii="Arial" w:hAnsi="Arial" w:cs="Arial"/>
          <w:spacing w:val="-2"/>
          <w:sz w:val="20"/>
        </w:rPr>
        <w:t xml:space="preserve">the </w:t>
      </w:r>
      <w:r w:rsidR="001F6B60">
        <w:rPr>
          <w:rFonts w:ascii="Arial" w:hAnsi="Arial" w:cs="Arial"/>
          <w:spacing w:val="-2"/>
          <w:sz w:val="20"/>
        </w:rPr>
        <w:t xml:space="preserve">vision </w:t>
      </w:r>
      <w:r w:rsidR="00101579">
        <w:rPr>
          <w:rFonts w:ascii="Arial" w:hAnsi="Arial" w:cs="Arial"/>
          <w:spacing w:val="-2"/>
          <w:sz w:val="20"/>
        </w:rPr>
        <w:t>and goals for</w:t>
      </w:r>
      <w:r w:rsidR="0039301D">
        <w:rPr>
          <w:rFonts w:ascii="Arial" w:hAnsi="Arial" w:cs="Arial"/>
          <w:spacing w:val="-2"/>
          <w:sz w:val="20"/>
        </w:rPr>
        <w:t xml:space="preserve"> future</w:t>
      </w:r>
      <w:r w:rsidR="0060347E">
        <w:rPr>
          <w:rFonts w:ascii="Arial" w:hAnsi="Arial" w:cs="Arial"/>
          <w:spacing w:val="-2"/>
          <w:sz w:val="20"/>
        </w:rPr>
        <w:t xml:space="preserve"> </w:t>
      </w:r>
      <w:r w:rsidRPr="00866ABE">
        <w:rPr>
          <w:rFonts w:ascii="Arial" w:hAnsi="Arial" w:cs="Arial"/>
          <w:spacing w:val="-2"/>
          <w:sz w:val="20"/>
        </w:rPr>
        <w:t>professional development within the academic environment.</w:t>
      </w:r>
      <w:r w:rsidR="00866ABE"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 xml:space="preserve">This </w:t>
      </w:r>
      <w:r w:rsidR="00BE7802">
        <w:rPr>
          <w:rFonts w:ascii="Arial" w:hAnsi="Arial" w:cs="Arial"/>
          <w:spacing w:val="-2"/>
          <w:sz w:val="20"/>
        </w:rPr>
        <w:t>document is</w:t>
      </w:r>
      <w:r>
        <w:rPr>
          <w:rFonts w:ascii="Arial" w:hAnsi="Arial" w:cs="Arial"/>
          <w:spacing w:val="-2"/>
          <w:sz w:val="20"/>
        </w:rPr>
        <w:t xml:space="preserve"> a 4-5 page narrative summary of your accomplishments, vision, and identity as a faculty member at Duke University</w:t>
      </w:r>
      <w:r w:rsidR="001F6B60">
        <w:rPr>
          <w:rFonts w:ascii="Arial" w:hAnsi="Arial" w:cs="Arial"/>
          <w:spacing w:val="-2"/>
          <w:sz w:val="20"/>
        </w:rPr>
        <w:t xml:space="preserve">. This document addresses </w:t>
      </w:r>
      <w:r w:rsidR="009E5BB6">
        <w:rPr>
          <w:rFonts w:ascii="Arial" w:hAnsi="Arial" w:cs="Arial"/>
          <w:spacing w:val="-2"/>
          <w:sz w:val="20"/>
        </w:rPr>
        <w:t>who you are, what you do, and what you have accomplished</w:t>
      </w:r>
      <w:r>
        <w:rPr>
          <w:rFonts w:ascii="Arial" w:hAnsi="Arial" w:cs="Arial"/>
          <w:spacing w:val="-2"/>
          <w:sz w:val="20"/>
        </w:rPr>
        <w:t xml:space="preserve">.  </w:t>
      </w:r>
    </w:p>
    <w:p w14:paraId="7A179C7D" w14:textId="7EF25767" w:rsidR="00AA4863" w:rsidRPr="00F60ED6" w:rsidRDefault="00AA4863" w:rsidP="0060347E">
      <w:pPr>
        <w:tabs>
          <w:tab w:val="left" w:pos="600"/>
          <w:tab w:val="left" w:pos="4925"/>
        </w:tabs>
        <w:rPr>
          <w:rFonts w:ascii="Arial" w:hAnsi="Arial" w:cs="Arial"/>
          <w:szCs w:val="22"/>
        </w:rPr>
      </w:pPr>
    </w:p>
    <w:p w14:paraId="76DB6C08" w14:textId="77777777" w:rsidR="00AA4863" w:rsidRPr="00F60ED6" w:rsidRDefault="009E5BB6" w:rsidP="00F60ED6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Brief Biographical Sketch and </w:t>
      </w:r>
      <w:r w:rsidR="00866ABE">
        <w:rPr>
          <w:rFonts w:ascii="Arial" w:hAnsi="Arial" w:cs="Arial"/>
          <w:b/>
          <w:szCs w:val="22"/>
          <w:u w:val="single"/>
        </w:rPr>
        <w:t>Educational Background</w:t>
      </w:r>
      <w:r>
        <w:rPr>
          <w:rFonts w:ascii="Arial" w:hAnsi="Arial" w:cs="Arial"/>
          <w:b/>
          <w:szCs w:val="22"/>
          <w:u w:val="single"/>
        </w:rPr>
        <w:t>/</w:t>
      </w:r>
      <w:r w:rsidR="00866ABE">
        <w:rPr>
          <w:rFonts w:ascii="Arial" w:hAnsi="Arial" w:cs="Arial"/>
          <w:b/>
          <w:szCs w:val="22"/>
          <w:u w:val="single"/>
        </w:rPr>
        <w:t>Training</w:t>
      </w:r>
    </w:p>
    <w:p w14:paraId="6CFAF782" w14:textId="77777777" w:rsidR="00C24A5E" w:rsidRPr="00E84618" w:rsidRDefault="00C24A5E" w:rsidP="00F60ED6">
      <w:pPr>
        <w:rPr>
          <w:rFonts w:ascii="Arial" w:hAnsi="Arial" w:cs="Arial"/>
          <w:szCs w:val="22"/>
        </w:rPr>
      </w:pPr>
    </w:p>
    <w:p w14:paraId="303539DB" w14:textId="77777777" w:rsidR="00BB3280" w:rsidRPr="00E84618" w:rsidRDefault="00BB3280" w:rsidP="00F60ED6">
      <w:pPr>
        <w:rPr>
          <w:rFonts w:ascii="Arial" w:hAnsi="Arial" w:cs="Arial"/>
          <w:szCs w:val="22"/>
        </w:rPr>
      </w:pPr>
    </w:p>
    <w:p w14:paraId="6634BE17" w14:textId="1BABFDD3" w:rsidR="00AA1081" w:rsidRPr="00F60ED6" w:rsidRDefault="008163C6" w:rsidP="00F60ED6">
      <w:pPr>
        <w:rPr>
          <w:rFonts w:ascii="Arial" w:hAnsi="Arial" w:cs="Arial"/>
          <w:b/>
          <w:szCs w:val="22"/>
          <w:u w:val="single"/>
        </w:rPr>
      </w:pPr>
      <w:r w:rsidRPr="00F60ED6">
        <w:rPr>
          <w:rFonts w:ascii="Arial" w:hAnsi="Arial" w:cs="Arial"/>
          <w:b/>
          <w:szCs w:val="22"/>
          <w:u w:val="single"/>
        </w:rPr>
        <w:t>Academic</w:t>
      </w:r>
      <w:r w:rsidR="009E5BB6">
        <w:rPr>
          <w:rFonts w:ascii="Arial" w:hAnsi="Arial" w:cs="Arial"/>
          <w:b/>
          <w:szCs w:val="22"/>
          <w:u w:val="single"/>
        </w:rPr>
        <w:t>/</w:t>
      </w:r>
      <w:r w:rsidRPr="00F60ED6">
        <w:rPr>
          <w:rFonts w:ascii="Arial" w:hAnsi="Arial" w:cs="Arial"/>
          <w:b/>
          <w:szCs w:val="22"/>
          <w:u w:val="single"/>
        </w:rPr>
        <w:t>Research Accomplishments</w:t>
      </w:r>
      <w:r w:rsidR="00AA1081" w:rsidRPr="00F60ED6">
        <w:rPr>
          <w:rFonts w:ascii="Arial" w:hAnsi="Arial" w:cs="Arial"/>
          <w:b/>
          <w:szCs w:val="22"/>
          <w:u w:val="single"/>
        </w:rPr>
        <w:t xml:space="preserve"> and Scholarship</w:t>
      </w:r>
    </w:p>
    <w:p w14:paraId="4DC61086" w14:textId="77777777" w:rsidR="009E5BB6" w:rsidRDefault="009E5BB6" w:rsidP="00F60ED6">
      <w:pPr>
        <w:rPr>
          <w:rFonts w:ascii="Arial" w:hAnsi="Arial" w:cs="Arial"/>
          <w:szCs w:val="22"/>
        </w:rPr>
      </w:pPr>
    </w:p>
    <w:p w14:paraId="4274C842" w14:textId="77777777" w:rsidR="00B23693" w:rsidRPr="00ED7BEC" w:rsidRDefault="00B23693" w:rsidP="00F60ED6">
      <w:pPr>
        <w:rPr>
          <w:rFonts w:ascii="Arial" w:hAnsi="Arial" w:cs="Arial"/>
          <w:szCs w:val="22"/>
        </w:rPr>
      </w:pPr>
    </w:p>
    <w:p w14:paraId="1533752E" w14:textId="77777777" w:rsidR="00B23693" w:rsidRDefault="00B23693" w:rsidP="00B23693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Grant Support/Funding</w:t>
      </w:r>
    </w:p>
    <w:p w14:paraId="47AC968F" w14:textId="77777777" w:rsidR="00B23693" w:rsidRDefault="00B23693" w:rsidP="00B23693">
      <w:pPr>
        <w:rPr>
          <w:rFonts w:ascii="Arial" w:hAnsi="Arial" w:cs="Arial"/>
          <w:szCs w:val="22"/>
        </w:rPr>
      </w:pPr>
    </w:p>
    <w:p w14:paraId="4318BA66" w14:textId="77777777" w:rsidR="00393249" w:rsidRPr="00E84618" w:rsidRDefault="00393249" w:rsidP="00F60ED6">
      <w:pPr>
        <w:rPr>
          <w:rFonts w:ascii="Arial" w:hAnsi="Arial" w:cs="Arial"/>
          <w:szCs w:val="22"/>
        </w:rPr>
      </w:pPr>
    </w:p>
    <w:p w14:paraId="26B3BBB7" w14:textId="77777777" w:rsidR="009E5BB6" w:rsidRPr="00F60ED6" w:rsidRDefault="009E5BB6" w:rsidP="009E5BB6">
      <w:pPr>
        <w:rPr>
          <w:rFonts w:ascii="Arial" w:hAnsi="Arial" w:cs="Arial"/>
          <w:b/>
          <w:szCs w:val="22"/>
          <w:u w:val="single"/>
        </w:rPr>
      </w:pPr>
      <w:r w:rsidRPr="00F60ED6">
        <w:rPr>
          <w:rFonts w:ascii="Arial" w:hAnsi="Arial" w:cs="Arial"/>
          <w:b/>
          <w:szCs w:val="22"/>
          <w:u w:val="single"/>
        </w:rPr>
        <w:t xml:space="preserve">Education </w:t>
      </w:r>
      <w:r>
        <w:rPr>
          <w:rFonts w:ascii="Arial" w:hAnsi="Arial" w:cs="Arial"/>
          <w:b/>
          <w:szCs w:val="22"/>
          <w:u w:val="single"/>
        </w:rPr>
        <w:t>and Teaching A</w:t>
      </w:r>
      <w:r w:rsidRPr="00F60ED6">
        <w:rPr>
          <w:rFonts w:ascii="Arial" w:hAnsi="Arial" w:cs="Arial"/>
          <w:b/>
          <w:szCs w:val="22"/>
          <w:u w:val="single"/>
        </w:rPr>
        <w:t xml:space="preserve">ctivities </w:t>
      </w:r>
    </w:p>
    <w:p w14:paraId="085D49BB" w14:textId="77777777" w:rsidR="009E5BB6" w:rsidRPr="00E84618" w:rsidRDefault="009E5BB6" w:rsidP="00F60ED6">
      <w:pPr>
        <w:rPr>
          <w:rFonts w:ascii="Arial" w:hAnsi="Arial" w:cs="Arial"/>
          <w:szCs w:val="22"/>
        </w:rPr>
      </w:pPr>
    </w:p>
    <w:p w14:paraId="7DE22E85" w14:textId="77777777" w:rsidR="00866ABE" w:rsidRPr="00E84618" w:rsidRDefault="00866ABE" w:rsidP="00F60ED6">
      <w:pPr>
        <w:rPr>
          <w:rFonts w:ascii="Arial" w:hAnsi="Arial" w:cs="Arial"/>
          <w:szCs w:val="22"/>
        </w:rPr>
      </w:pPr>
    </w:p>
    <w:p w14:paraId="691FAF3B" w14:textId="77777777" w:rsidR="00AA1081" w:rsidRDefault="00AA1081" w:rsidP="00F60ED6">
      <w:pPr>
        <w:rPr>
          <w:rFonts w:ascii="Arial" w:hAnsi="Arial" w:cs="Arial"/>
          <w:b/>
          <w:szCs w:val="22"/>
          <w:u w:val="single"/>
        </w:rPr>
      </w:pPr>
      <w:r w:rsidRPr="00F60ED6">
        <w:rPr>
          <w:rFonts w:ascii="Arial" w:hAnsi="Arial" w:cs="Arial"/>
          <w:b/>
          <w:szCs w:val="22"/>
          <w:u w:val="single"/>
        </w:rPr>
        <w:t>Clinical Activities and Contributions</w:t>
      </w:r>
    </w:p>
    <w:p w14:paraId="2DB8D068" w14:textId="77777777" w:rsidR="00AA1081" w:rsidRPr="00E84618" w:rsidRDefault="00AA1081" w:rsidP="00F60ED6">
      <w:pPr>
        <w:rPr>
          <w:rFonts w:ascii="Arial" w:hAnsi="Arial" w:cs="Arial"/>
          <w:szCs w:val="22"/>
        </w:rPr>
      </w:pPr>
    </w:p>
    <w:p w14:paraId="261FFB20" w14:textId="77777777" w:rsidR="00B941EF" w:rsidRPr="009F6BE7" w:rsidRDefault="00B941EF" w:rsidP="00F60ED6">
      <w:pPr>
        <w:rPr>
          <w:rFonts w:ascii="Arial" w:hAnsi="Arial" w:cs="Arial"/>
          <w:szCs w:val="22"/>
        </w:rPr>
      </w:pPr>
    </w:p>
    <w:p w14:paraId="33F1D032" w14:textId="77777777" w:rsidR="00AA1081" w:rsidRDefault="00AA1081" w:rsidP="00F60ED6">
      <w:pPr>
        <w:rPr>
          <w:rFonts w:ascii="Arial" w:hAnsi="Arial" w:cs="Arial"/>
          <w:b/>
          <w:szCs w:val="22"/>
          <w:u w:val="single"/>
        </w:rPr>
      </w:pPr>
      <w:r w:rsidRPr="00F60ED6">
        <w:rPr>
          <w:rFonts w:ascii="Arial" w:hAnsi="Arial" w:cs="Arial"/>
          <w:b/>
          <w:szCs w:val="22"/>
          <w:u w:val="single"/>
        </w:rPr>
        <w:t>Administrative/Leadership/Service Contributions</w:t>
      </w:r>
    </w:p>
    <w:p w14:paraId="72ABA589" w14:textId="77777777" w:rsidR="00AA4863" w:rsidRDefault="00AA4863" w:rsidP="00F60ED6">
      <w:pPr>
        <w:rPr>
          <w:rFonts w:ascii="Arial" w:hAnsi="Arial" w:cs="Arial"/>
          <w:szCs w:val="22"/>
        </w:rPr>
      </w:pPr>
    </w:p>
    <w:p w14:paraId="3DFA7E5E" w14:textId="77777777" w:rsidR="00B941EF" w:rsidRPr="00F60ED6" w:rsidRDefault="00B941EF" w:rsidP="00F60ED6">
      <w:pPr>
        <w:rPr>
          <w:rFonts w:ascii="Arial" w:hAnsi="Arial" w:cs="Arial"/>
          <w:szCs w:val="22"/>
        </w:rPr>
      </w:pPr>
    </w:p>
    <w:p w14:paraId="4DCEB0E4" w14:textId="77777777" w:rsidR="00CD5C2E" w:rsidRDefault="00393249" w:rsidP="00F60ED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  <w:u w:val="single"/>
        </w:rPr>
        <w:t xml:space="preserve">Institutional, Regional, National, International Reputation and </w:t>
      </w:r>
      <w:r w:rsidR="00B941EF">
        <w:rPr>
          <w:rFonts w:ascii="Arial" w:hAnsi="Arial" w:cs="Arial"/>
          <w:b/>
          <w:szCs w:val="22"/>
          <w:u w:val="single"/>
        </w:rPr>
        <w:t>Impact</w:t>
      </w:r>
    </w:p>
    <w:p w14:paraId="778C18F3" w14:textId="77777777" w:rsidR="00B23693" w:rsidRPr="00E84618" w:rsidRDefault="00B23693" w:rsidP="00F60ED6">
      <w:pPr>
        <w:rPr>
          <w:rFonts w:ascii="Arial" w:hAnsi="Arial" w:cs="Arial"/>
          <w:szCs w:val="22"/>
        </w:rPr>
      </w:pPr>
    </w:p>
    <w:p w14:paraId="54A623C1" w14:textId="77777777" w:rsidR="00B23693" w:rsidRPr="00E84618" w:rsidRDefault="00B23693" w:rsidP="00F60ED6">
      <w:pPr>
        <w:rPr>
          <w:rFonts w:ascii="Arial" w:hAnsi="Arial" w:cs="Arial"/>
          <w:szCs w:val="22"/>
        </w:rPr>
      </w:pPr>
    </w:p>
    <w:p w14:paraId="04B67829" w14:textId="77777777" w:rsidR="00AA4863" w:rsidRPr="00F60ED6" w:rsidRDefault="00B23693" w:rsidP="00F60E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u w:val="single"/>
        </w:rPr>
        <w:t>Professional Development and Goals</w:t>
      </w:r>
    </w:p>
    <w:p w14:paraId="2FCE5373" w14:textId="77777777" w:rsidR="00AA1081" w:rsidRPr="00F60ED6" w:rsidRDefault="00AA1081" w:rsidP="00F60ED6">
      <w:pPr>
        <w:tabs>
          <w:tab w:val="left" w:pos="-1440"/>
          <w:tab w:val="left" w:pos="-720"/>
          <w:tab w:val="left" w:pos="720"/>
          <w:tab w:val="left" w:pos="5040"/>
        </w:tabs>
        <w:rPr>
          <w:rFonts w:ascii="Arial" w:hAnsi="Arial" w:cs="Arial"/>
          <w:szCs w:val="22"/>
        </w:rPr>
      </w:pPr>
    </w:p>
    <w:p w14:paraId="19643F64" w14:textId="77777777" w:rsidR="00AA1081" w:rsidRPr="00F60ED6" w:rsidRDefault="00AA1081" w:rsidP="00F60ED6">
      <w:pPr>
        <w:tabs>
          <w:tab w:val="left" w:pos="-1440"/>
          <w:tab w:val="left" w:pos="-720"/>
          <w:tab w:val="left" w:pos="720"/>
          <w:tab w:val="left" w:pos="5040"/>
        </w:tabs>
        <w:rPr>
          <w:rFonts w:ascii="Arial" w:hAnsi="Arial" w:cs="Arial"/>
          <w:szCs w:val="22"/>
        </w:rPr>
      </w:pPr>
      <w:bookmarkStart w:id="0" w:name="_GoBack"/>
      <w:bookmarkEnd w:id="0"/>
    </w:p>
    <w:p w14:paraId="35E0A649" w14:textId="77777777" w:rsidR="00AA1081" w:rsidRPr="00F60ED6" w:rsidRDefault="00AA1081" w:rsidP="00F60ED6">
      <w:pPr>
        <w:tabs>
          <w:tab w:val="left" w:pos="-1440"/>
          <w:tab w:val="left" w:pos="-720"/>
          <w:tab w:val="left" w:pos="720"/>
          <w:tab w:val="left" w:pos="5040"/>
        </w:tabs>
        <w:rPr>
          <w:rFonts w:ascii="Arial" w:hAnsi="Arial" w:cs="Arial"/>
          <w:szCs w:val="22"/>
        </w:rPr>
      </w:pPr>
    </w:p>
    <w:p w14:paraId="065818E3" w14:textId="77777777" w:rsidR="00673EA9" w:rsidRPr="00F60ED6" w:rsidRDefault="00673EA9" w:rsidP="00F60ED6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Cs w:val="22"/>
        </w:rPr>
      </w:pPr>
    </w:p>
    <w:p w14:paraId="7CBF722F" w14:textId="77777777" w:rsidR="00F66F95" w:rsidRPr="00F60ED6" w:rsidRDefault="00F66F95" w:rsidP="00F60ED6">
      <w:pPr>
        <w:pStyle w:val="Heading3"/>
        <w:rPr>
          <w:szCs w:val="22"/>
        </w:rPr>
      </w:pPr>
    </w:p>
    <w:sectPr w:rsidR="00F66F95" w:rsidRPr="00F60ED6" w:rsidSect="0051513D">
      <w:footerReference w:type="default" r:id="rId8"/>
      <w:pgSz w:w="12240" w:h="15840"/>
      <w:pgMar w:top="720" w:right="720" w:bottom="864" w:left="720" w:header="1152" w:footer="28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7FFD" w14:textId="77777777" w:rsidR="00431741" w:rsidRDefault="00431741">
      <w:r>
        <w:separator/>
      </w:r>
    </w:p>
  </w:endnote>
  <w:endnote w:type="continuationSeparator" w:id="0">
    <w:p w14:paraId="228F33F7" w14:textId="77777777" w:rsidR="00431741" w:rsidRDefault="0043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179424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622A1" w14:textId="1E249720" w:rsidR="0051513D" w:rsidRPr="0051513D" w:rsidRDefault="0051513D">
        <w:pPr>
          <w:pStyle w:val="Footer"/>
          <w:jc w:val="center"/>
          <w:rPr>
            <w:rFonts w:ascii="Arial" w:hAnsi="Arial" w:cs="Arial"/>
            <w:sz w:val="18"/>
          </w:rPr>
        </w:pPr>
        <w:r w:rsidRPr="0051513D">
          <w:rPr>
            <w:rFonts w:ascii="Arial" w:hAnsi="Arial" w:cs="Arial"/>
            <w:sz w:val="18"/>
          </w:rPr>
          <w:fldChar w:fldCharType="begin"/>
        </w:r>
        <w:r w:rsidRPr="0051513D">
          <w:rPr>
            <w:rFonts w:ascii="Arial" w:hAnsi="Arial" w:cs="Arial"/>
            <w:sz w:val="18"/>
          </w:rPr>
          <w:instrText xml:space="preserve"> PAGE   \* MERGEFORMAT </w:instrText>
        </w:r>
        <w:r w:rsidRPr="0051513D">
          <w:rPr>
            <w:rFonts w:ascii="Arial" w:hAnsi="Arial" w:cs="Arial"/>
            <w:sz w:val="18"/>
          </w:rPr>
          <w:fldChar w:fldCharType="separate"/>
        </w:r>
        <w:r w:rsidRPr="0051513D">
          <w:rPr>
            <w:rFonts w:ascii="Arial" w:hAnsi="Arial" w:cs="Arial"/>
            <w:noProof/>
            <w:sz w:val="18"/>
          </w:rPr>
          <w:t>2</w:t>
        </w:r>
        <w:r w:rsidRPr="0051513D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1681655E" w14:textId="77777777" w:rsidR="00BB3280" w:rsidRDefault="00BB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EBE8" w14:textId="77777777" w:rsidR="00431741" w:rsidRDefault="00431741">
      <w:r>
        <w:separator/>
      </w:r>
    </w:p>
  </w:footnote>
  <w:footnote w:type="continuationSeparator" w:id="0">
    <w:p w14:paraId="7474E4A5" w14:textId="77777777" w:rsidR="00431741" w:rsidRDefault="0043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08"/>
    <w:multiLevelType w:val="hybridMultilevel"/>
    <w:tmpl w:val="C4EABD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F1E8F"/>
    <w:multiLevelType w:val="hybridMultilevel"/>
    <w:tmpl w:val="50BA8A7A"/>
    <w:lvl w:ilvl="0" w:tplc="55B44B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E4000D"/>
    <w:multiLevelType w:val="hybridMultilevel"/>
    <w:tmpl w:val="0E96D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BF2095"/>
    <w:multiLevelType w:val="hybridMultilevel"/>
    <w:tmpl w:val="57CEEFD2"/>
    <w:lvl w:ilvl="0" w:tplc="9594ED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DE6DC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0B38AD"/>
    <w:multiLevelType w:val="hybridMultilevel"/>
    <w:tmpl w:val="22A68B22"/>
    <w:lvl w:ilvl="0" w:tplc="55B44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4232B"/>
    <w:multiLevelType w:val="hybridMultilevel"/>
    <w:tmpl w:val="C7C2D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78"/>
    <w:rsid w:val="000059DE"/>
    <w:rsid w:val="00026204"/>
    <w:rsid w:val="000270C0"/>
    <w:rsid w:val="00034C62"/>
    <w:rsid w:val="00046F28"/>
    <w:rsid w:val="0007737E"/>
    <w:rsid w:val="000909F0"/>
    <w:rsid w:val="000D33A7"/>
    <w:rsid w:val="000E7AE9"/>
    <w:rsid w:val="000F4282"/>
    <w:rsid w:val="00101579"/>
    <w:rsid w:val="001102DA"/>
    <w:rsid w:val="00120A91"/>
    <w:rsid w:val="00142693"/>
    <w:rsid w:val="00171E72"/>
    <w:rsid w:val="001805B9"/>
    <w:rsid w:val="001967AB"/>
    <w:rsid w:val="001A17F0"/>
    <w:rsid w:val="001C5E18"/>
    <w:rsid w:val="001D09AE"/>
    <w:rsid w:val="001D650A"/>
    <w:rsid w:val="001F1977"/>
    <w:rsid w:val="001F6B60"/>
    <w:rsid w:val="00214918"/>
    <w:rsid w:val="0023446A"/>
    <w:rsid w:val="00241E5C"/>
    <w:rsid w:val="00254B46"/>
    <w:rsid w:val="00270DF8"/>
    <w:rsid w:val="00295413"/>
    <w:rsid w:val="002B74E1"/>
    <w:rsid w:val="002C2E5B"/>
    <w:rsid w:val="002E4DC3"/>
    <w:rsid w:val="0031282E"/>
    <w:rsid w:val="0033423D"/>
    <w:rsid w:val="00334A3C"/>
    <w:rsid w:val="00337B69"/>
    <w:rsid w:val="00356D21"/>
    <w:rsid w:val="00384493"/>
    <w:rsid w:val="00386461"/>
    <w:rsid w:val="0039301D"/>
    <w:rsid w:val="00393249"/>
    <w:rsid w:val="003B5C19"/>
    <w:rsid w:val="003D5FAC"/>
    <w:rsid w:val="003F7B35"/>
    <w:rsid w:val="0041377A"/>
    <w:rsid w:val="00413D88"/>
    <w:rsid w:val="00415E64"/>
    <w:rsid w:val="00431741"/>
    <w:rsid w:val="00432A87"/>
    <w:rsid w:val="00451028"/>
    <w:rsid w:val="00451A72"/>
    <w:rsid w:val="004674B4"/>
    <w:rsid w:val="00481C88"/>
    <w:rsid w:val="004C2A84"/>
    <w:rsid w:val="004F4592"/>
    <w:rsid w:val="00500A61"/>
    <w:rsid w:val="00511574"/>
    <w:rsid w:val="0051513D"/>
    <w:rsid w:val="00534BDA"/>
    <w:rsid w:val="005373DA"/>
    <w:rsid w:val="0054221D"/>
    <w:rsid w:val="0056023B"/>
    <w:rsid w:val="00583A46"/>
    <w:rsid w:val="0059157B"/>
    <w:rsid w:val="005C0DD2"/>
    <w:rsid w:val="005C774A"/>
    <w:rsid w:val="005E65FC"/>
    <w:rsid w:val="0060347E"/>
    <w:rsid w:val="00614067"/>
    <w:rsid w:val="00636579"/>
    <w:rsid w:val="0065306D"/>
    <w:rsid w:val="00673EA9"/>
    <w:rsid w:val="006743F2"/>
    <w:rsid w:val="006807BF"/>
    <w:rsid w:val="00681DCC"/>
    <w:rsid w:val="006A1F6E"/>
    <w:rsid w:val="006B44B8"/>
    <w:rsid w:val="006B4DC1"/>
    <w:rsid w:val="006C7DFA"/>
    <w:rsid w:val="006D3C87"/>
    <w:rsid w:val="006F14A1"/>
    <w:rsid w:val="00700A1F"/>
    <w:rsid w:val="007044AE"/>
    <w:rsid w:val="00712CBF"/>
    <w:rsid w:val="00715EB8"/>
    <w:rsid w:val="00723BAE"/>
    <w:rsid w:val="007351A6"/>
    <w:rsid w:val="00745EC6"/>
    <w:rsid w:val="00762C8A"/>
    <w:rsid w:val="007649AA"/>
    <w:rsid w:val="00772A22"/>
    <w:rsid w:val="0078654D"/>
    <w:rsid w:val="007B15A2"/>
    <w:rsid w:val="007B5D9C"/>
    <w:rsid w:val="007C344B"/>
    <w:rsid w:val="007C4A70"/>
    <w:rsid w:val="007F3941"/>
    <w:rsid w:val="00802701"/>
    <w:rsid w:val="008163C6"/>
    <w:rsid w:val="008521AC"/>
    <w:rsid w:val="00854318"/>
    <w:rsid w:val="00861CAD"/>
    <w:rsid w:val="00866ABE"/>
    <w:rsid w:val="0089773B"/>
    <w:rsid w:val="008A75FD"/>
    <w:rsid w:val="008E3C3D"/>
    <w:rsid w:val="00905FD7"/>
    <w:rsid w:val="00933AAD"/>
    <w:rsid w:val="009469CF"/>
    <w:rsid w:val="00971C6E"/>
    <w:rsid w:val="00972CB2"/>
    <w:rsid w:val="00974B58"/>
    <w:rsid w:val="009D7706"/>
    <w:rsid w:val="009E5BB6"/>
    <w:rsid w:val="009F173F"/>
    <w:rsid w:val="009F5AAA"/>
    <w:rsid w:val="009F6BE7"/>
    <w:rsid w:val="00A0126C"/>
    <w:rsid w:val="00A23478"/>
    <w:rsid w:val="00A274C9"/>
    <w:rsid w:val="00A40B8E"/>
    <w:rsid w:val="00A740E7"/>
    <w:rsid w:val="00A76A43"/>
    <w:rsid w:val="00A801F7"/>
    <w:rsid w:val="00AA1081"/>
    <w:rsid w:val="00AA4863"/>
    <w:rsid w:val="00AC1100"/>
    <w:rsid w:val="00AC79EB"/>
    <w:rsid w:val="00AE3689"/>
    <w:rsid w:val="00AE5FEC"/>
    <w:rsid w:val="00B23693"/>
    <w:rsid w:val="00B30553"/>
    <w:rsid w:val="00B35F03"/>
    <w:rsid w:val="00B55602"/>
    <w:rsid w:val="00B904BB"/>
    <w:rsid w:val="00B941EF"/>
    <w:rsid w:val="00BB3280"/>
    <w:rsid w:val="00BE2566"/>
    <w:rsid w:val="00BE5749"/>
    <w:rsid w:val="00BE7802"/>
    <w:rsid w:val="00BF2A4F"/>
    <w:rsid w:val="00BF54AD"/>
    <w:rsid w:val="00C065DD"/>
    <w:rsid w:val="00C1389D"/>
    <w:rsid w:val="00C24A5E"/>
    <w:rsid w:val="00C24E0E"/>
    <w:rsid w:val="00C51E43"/>
    <w:rsid w:val="00C51F4C"/>
    <w:rsid w:val="00C91A0F"/>
    <w:rsid w:val="00CC1778"/>
    <w:rsid w:val="00CD5C2E"/>
    <w:rsid w:val="00CE18FF"/>
    <w:rsid w:val="00CE4578"/>
    <w:rsid w:val="00CF2D07"/>
    <w:rsid w:val="00D073DC"/>
    <w:rsid w:val="00D11559"/>
    <w:rsid w:val="00D23A59"/>
    <w:rsid w:val="00D27863"/>
    <w:rsid w:val="00D81F8B"/>
    <w:rsid w:val="00D84788"/>
    <w:rsid w:val="00DC63A0"/>
    <w:rsid w:val="00DC69D0"/>
    <w:rsid w:val="00DE292A"/>
    <w:rsid w:val="00DE5601"/>
    <w:rsid w:val="00E04031"/>
    <w:rsid w:val="00E30E2B"/>
    <w:rsid w:val="00E547C0"/>
    <w:rsid w:val="00E84618"/>
    <w:rsid w:val="00E91A30"/>
    <w:rsid w:val="00ED5C85"/>
    <w:rsid w:val="00ED7BEC"/>
    <w:rsid w:val="00EE204E"/>
    <w:rsid w:val="00EF734E"/>
    <w:rsid w:val="00F02BF1"/>
    <w:rsid w:val="00F46895"/>
    <w:rsid w:val="00F579CE"/>
    <w:rsid w:val="00F60ED6"/>
    <w:rsid w:val="00F6140F"/>
    <w:rsid w:val="00F66F95"/>
    <w:rsid w:val="00F70BCD"/>
    <w:rsid w:val="00FA2F5E"/>
    <w:rsid w:val="00F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89BB8"/>
  <w15:docId w15:val="{E6F2D036-46C0-4654-88C7-1CC8622F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895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5040"/>
      </w:tabs>
      <w:jc w:val="both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SignatureJobTitle">
    <w:name w:val="Signature Job Title"/>
    <w:basedOn w:val="Signature"/>
    <w:next w:val="Normal"/>
    <w:pPr>
      <w:keepNext/>
      <w:spacing w:line="220" w:lineRule="atLeast"/>
      <w:ind w:left="0"/>
    </w:pPr>
    <w:rPr>
      <w:rFonts w:ascii="Arial" w:hAnsi="Arial"/>
      <w:spacing w:val="-5"/>
      <w:sz w:val="20"/>
      <w:szCs w:val="24"/>
    </w:r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  <w:pPr>
      <w:widowControl w:val="0"/>
    </w:pPr>
    <w:rPr>
      <w:snapToGrid w:val="0"/>
      <w:sz w:val="24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C065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120A91"/>
    <w:rPr>
      <w:rFonts w:ascii="Courier New" w:hAnsi="Courier New" w:cs="Courier New"/>
      <w:sz w:val="20"/>
    </w:rPr>
  </w:style>
  <w:style w:type="character" w:styleId="Hyperlink">
    <w:name w:val="Hyperlink"/>
    <w:rsid w:val="00CE18FF"/>
    <w:rPr>
      <w:color w:val="003366"/>
      <w:u w:val="single"/>
    </w:rPr>
  </w:style>
  <w:style w:type="character" w:styleId="Strong">
    <w:name w:val="Strong"/>
    <w:qFormat/>
    <w:rsid w:val="00CE18FF"/>
    <w:rPr>
      <w:b/>
      <w:bCs/>
    </w:rPr>
  </w:style>
  <w:style w:type="paragraph" w:styleId="ListParagraph">
    <w:name w:val="List Paragraph"/>
    <w:basedOn w:val="Normal"/>
    <w:uiPriority w:val="34"/>
    <w:qFormat/>
    <w:rsid w:val="007044AE"/>
    <w:pPr>
      <w:ind w:left="720"/>
    </w:pPr>
  </w:style>
  <w:style w:type="character" w:styleId="CommentReference">
    <w:name w:val="annotation reference"/>
    <w:basedOn w:val="DefaultParagraphFont"/>
    <w:rsid w:val="003932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2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3249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39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249"/>
    <w:rPr>
      <w:rFonts w:ascii="Univers" w:hAnsi="Univer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66A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B3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280"/>
    <w:rPr>
      <w:rFonts w:ascii="Univers" w:hAnsi="Univers"/>
      <w:sz w:val="22"/>
    </w:rPr>
  </w:style>
  <w:style w:type="paragraph" w:styleId="Footer">
    <w:name w:val="footer"/>
    <w:basedOn w:val="Normal"/>
    <w:link w:val="FooterChar"/>
    <w:uiPriority w:val="99"/>
    <w:unhideWhenUsed/>
    <w:rsid w:val="00BB3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80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8, 1998</vt:lpstr>
    </vt:vector>
  </TitlesOfParts>
  <Company>Duke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8, 1998</dc:title>
  <dc:creator>SGM</dc:creator>
  <cp:lastModifiedBy>Joan Dupont, PhD</cp:lastModifiedBy>
  <cp:revision>4</cp:revision>
  <cp:lastPrinted>2008-02-15T17:48:00Z</cp:lastPrinted>
  <dcterms:created xsi:type="dcterms:W3CDTF">2022-09-07T20:49:00Z</dcterms:created>
  <dcterms:modified xsi:type="dcterms:W3CDTF">2022-09-07T20:52:00Z</dcterms:modified>
</cp:coreProperties>
</file>