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09F78051" w:rsidR="00B05CB9" w:rsidRDefault="008B579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249FC0" wp14:editId="7DE4B6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5405" cy="40770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_Departmental-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05" cy="40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81470" w14:textId="77777777" w:rsidR="00B05CB9" w:rsidRDefault="00B05CB9" w:rsidP="00B05CB9">
      <w:pPr>
        <w:pStyle w:val="DHHSHeading"/>
        <w:jc w:val="left"/>
        <w:rPr>
          <w:b/>
          <w:sz w:val="28"/>
        </w:rPr>
      </w:pPr>
    </w:p>
    <w:tbl>
      <w:tblPr>
        <w:tblW w:w="10661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661"/>
      </w:tblGrid>
      <w:tr w:rsidR="00B05CB9" w14:paraId="0EA9F0C3" w14:textId="77777777" w:rsidTr="00E71175">
        <w:trPr>
          <w:cantSplit/>
          <w:trHeight w:val="224"/>
          <w:jc w:val="center"/>
        </w:trPr>
        <w:tc>
          <w:tcPr>
            <w:tcW w:w="10661" w:type="dxa"/>
          </w:tcPr>
          <w:p w14:paraId="25C4EC4C" w14:textId="559EE00C" w:rsidR="00B05CB9" w:rsidRPr="00C36709" w:rsidRDefault="00B05CB9" w:rsidP="00CB3DB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C53D76">
              <w:rPr>
                <w:b/>
                <w:sz w:val="28"/>
              </w:rPr>
              <w:t>2</w:t>
            </w:r>
            <w:r w:rsidR="0088156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D71BA9">
              <w:rPr>
                <w:b/>
                <w:sz w:val="28"/>
              </w:rPr>
              <w:t xml:space="preserve">Mario </w:t>
            </w:r>
            <w:r w:rsidR="0091790A">
              <w:rPr>
                <w:b/>
                <w:sz w:val="28"/>
              </w:rPr>
              <w:t xml:space="preserve">Family Foundation </w:t>
            </w:r>
            <w:r>
              <w:rPr>
                <w:b/>
                <w:sz w:val="28"/>
              </w:rPr>
              <w:t>Award</w:t>
            </w:r>
            <w:r>
              <w:rPr>
                <w:b/>
                <w:sz w:val="28"/>
              </w:rPr>
              <w:br/>
            </w:r>
            <w:r w:rsidRPr="00EC55BF">
              <w:rPr>
                <w:b/>
                <w:sz w:val="28"/>
              </w:rPr>
              <w:t>Grant Application</w:t>
            </w:r>
            <w:r w:rsidRPr="002E6323">
              <w:rPr>
                <w:b/>
                <w:sz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6"/>
        <w:tblW w:w="10656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339"/>
        <w:gridCol w:w="21"/>
        <w:gridCol w:w="940"/>
        <w:gridCol w:w="1397"/>
        <w:gridCol w:w="95"/>
        <w:gridCol w:w="355"/>
        <w:gridCol w:w="180"/>
        <w:gridCol w:w="1891"/>
        <w:gridCol w:w="454"/>
        <w:gridCol w:w="270"/>
        <w:gridCol w:w="49"/>
        <w:gridCol w:w="131"/>
        <w:gridCol w:w="642"/>
        <w:gridCol w:w="24"/>
        <w:gridCol w:w="684"/>
        <w:gridCol w:w="270"/>
        <w:gridCol w:w="267"/>
        <w:gridCol w:w="418"/>
        <w:gridCol w:w="35"/>
        <w:gridCol w:w="360"/>
        <w:gridCol w:w="232"/>
        <w:gridCol w:w="1136"/>
      </w:tblGrid>
      <w:tr w:rsidR="00E71175" w14:paraId="3738D8D4" w14:textId="77777777" w:rsidTr="00E71175">
        <w:trPr>
          <w:trHeight w:hRule="exact" w:val="518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00F" w14:textId="77777777" w:rsidR="00E71175" w:rsidRDefault="00E71175" w:rsidP="00E71175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1A7936D2" w14:textId="77777777" w:rsidR="00E71175" w:rsidRDefault="00E71175" w:rsidP="00E71175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175" w14:paraId="10E5CFCA" w14:textId="77777777" w:rsidTr="00E71175">
        <w:trPr>
          <w:trHeight w:hRule="exact" w:val="403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E2FBE2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</w:p>
        </w:tc>
      </w:tr>
      <w:tr w:rsidR="00E71175" w14:paraId="709D37A6" w14:textId="77777777" w:rsidTr="00E71175">
        <w:trPr>
          <w:trHeight w:hRule="exact" w:val="317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452F" w14:textId="77777777" w:rsidR="00E71175" w:rsidRDefault="00E71175" w:rsidP="00E71175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3.  APPLICANT</w:t>
            </w:r>
          </w:p>
        </w:tc>
        <w:tc>
          <w:tcPr>
            <w:tcW w:w="497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DA7FCE2" w14:textId="77777777" w:rsidR="00E71175" w:rsidRDefault="00E71175" w:rsidP="00E71175">
            <w:pPr>
              <w:pStyle w:val="FormFieldCaption"/>
              <w:rPr>
                <w:b/>
                <w:bCs/>
              </w:rPr>
            </w:pPr>
          </w:p>
        </w:tc>
      </w:tr>
      <w:tr w:rsidR="00E71175" w14:paraId="033198B9" w14:textId="77777777" w:rsidTr="00E71175">
        <w:trPr>
          <w:cantSplit/>
          <w:trHeight w:hRule="exact" w:val="242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6CDB6E" w14:textId="77777777" w:rsidR="00E71175" w:rsidRDefault="00E71175" w:rsidP="00E71175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1D2AFC2E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935CC" w14:textId="77777777" w:rsidR="00E71175" w:rsidRDefault="00E71175" w:rsidP="00E71175">
            <w:pPr>
              <w:pStyle w:val="FormFieldCaption"/>
            </w:pPr>
          </w:p>
        </w:tc>
      </w:tr>
      <w:tr w:rsidR="00E71175" w14:paraId="69594A69" w14:textId="77777777" w:rsidTr="00E71175">
        <w:trPr>
          <w:cantSplit/>
          <w:trHeight w:hRule="exact" w:val="326"/>
        </w:trPr>
        <w:tc>
          <w:tcPr>
            <w:tcW w:w="568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9ADF" w14:textId="77777777" w:rsidR="00E71175" w:rsidRPr="00DD47A1" w:rsidRDefault="00E71175" w:rsidP="00E71175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E8E1030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B0FF49B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1E2798D4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188" w14:textId="77777777" w:rsidR="00E71175" w:rsidRPr="00DD47A1" w:rsidRDefault="00E71175" w:rsidP="00E71175">
            <w:pPr>
              <w:pStyle w:val="DataField10pt"/>
              <w:spacing w:after="40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E71175" w14:paraId="627B7398" w14:textId="77777777" w:rsidTr="00E71175">
        <w:trPr>
          <w:cantSplit/>
          <w:trHeight w:hRule="exact" w:val="72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8FAA" w14:textId="77777777" w:rsidR="00E71175" w:rsidRDefault="00E71175" w:rsidP="00E71175">
            <w:pPr>
              <w:pStyle w:val="FormFieldCaption"/>
              <w:spacing w:before="40"/>
            </w:pPr>
            <w:r>
              <w:t>3c.</w:t>
            </w:r>
            <w:r>
              <w:tab/>
              <w:t>FELLOW YEAR (PG)</w:t>
            </w:r>
          </w:p>
          <w:p w14:paraId="0EFC275B" w14:textId="77777777" w:rsidR="00E71175" w:rsidRPr="00DD47A1" w:rsidRDefault="00E71175" w:rsidP="00E71175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7A7E832E" w14:textId="77777777" w:rsidR="00E71175" w:rsidRPr="00DD47A1" w:rsidRDefault="00E71175" w:rsidP="00E71175">
            <w:pPr>
              <w:pStyle w:val="DataField10pt14ptspacing"/>
              <w:spacing w:before="40" w:line="240" w:lineRule="auto"/>
              <w:rPr>
                <w:sz w:val="22"/>
              </w:rPr>
            </w:pPr>
            <w:r>
              <w:t xml:space="preserve">3f. </w:t>
            </w:r>
            <w:r w:rsidRPr="001C0334">
              <w:rPr>
                <w:sz w:val="16"/>
                <w:szCs w:val="16"/>
              </w:rPr>
              <w:t>E-MAIL ADDRESS OF APPLICANT</w:t>
            </w:r>
            <w:r>
              <w:t>:</w:t>
            </w:r>
          </w:p>
        </w:tc>
      </w:tr>
      <w:tr w:rsidR="00E71175" w14:paraId="38823CC7" w14:textId="77777777" w:rsidTr="00E71175">
        <w:trPr>
          <w:cantSplit/>
          <w:trHeight w:hRule="exact" w:val="638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009" w14:textId="77777777" w:rsidR="00E71175" w:rsidRDefault="00E71175" w:rsidP="00E71175">
            <w:pPr>
              <w:pStyle w:val="FormFieldCaption"/>
              <w:spacing w:before="40" w:after="40"/>
            </w:pPr>
            <w:r>
              <w:t>3e.</w:t>
            </w:r>
            <w:r>
              <w:tab/>
              <w:t>DIVISION</w:t>
            </w:r>
          </w:p>
          <w:p w14:paraId="0852AFBE" w14:textId="77777777" w:rsidR="00E71175" w:rsidRPr="00DD47A1" w:rsidRDefault="00E71175" w:rsidP="00E71175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2CB0A9" w14:textId="77777777" w:rsidR="00E71175" w:rsidRDefault="00E71175" w:rsidP="00E71175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75" w14:paraId="69BE7BB0" w14:textId="77777777" w:rsidTr="00E71175">
        <w:trPr>
          <w:cantSplit/>
          <w:trHeight w:val="346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7628205" w14:textId="77777777" w:rsidR="00E71175" w:rsidRDefault="00E71175" w:rsidP="00E7117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4.</w:t>
            </w:r>
            <w:r>
              <w:tab/>
              <w:t>HUMAN SUBJECTS</w:t>
            </w:r>
          </w:p>
          <w:p w14:paraId="1922F0F5" w14:textId="77777777" w:rsidR="00E71175" w:rsidRDefault="00E71175" w:rsidP="00E7117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</w:p>
          <w:p w14:paraId="6C829349" w14:textId="77777777" w:rsidR="00E71175" w:rsidRDefault="00E71175" w:rsidP="00E71175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5F5">
              <w:rPr>
                <w:rFonts w:ascii="Arial" w:hAnsi="Arial" w:cs="Arial"/>
                <w:sz w:val="20"/>
                <w:szCs w:val="20"/>
              </w:rPr>
            </w:r>
            <w:r w:rsidR="00F92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0334"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1C03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1C0334">
              <w:rPr>
                <w:sz w:val="18"/>
                <w:szCs w:val="18"/>
              </w:rPr>
              <w:instrText xml:space="preserve"> FORMCHECKBOX </w:instrText>
            </w:r>
            <w:r w:rsidR="00F925F5">
              <w:rPr>
                <w:sz w:val="18"/>
                <w:szCs w:val="18"/>
              </w:rPr>
            </w:r>
            <w:r w:rsidR="00F925F5">
              <w:rPr>
                <w:sz w:val="18"/>
                <w:szCs w:val="18"/>
              </w:rPr>
              <w:fldChar w:fldCharType="separate"/>
            </w:r>
            <w:r w:rsidRPr="001C0334">
              <w:rPr>
                <w:sz w:val="18"/>
                <w:szCs w:val="18"/>
              </w:rPr>
              <w:fldChar w:fldCharType="end"/>
            </w:r>
            <w:bookmarkEnd w:id="0"/>
            <w:r w:rsidRPr="001C0334">
              <w:rPr>
                <w:rFonts w:ascii="Arial" w:hAnsi="Arial" w:cs="Arial"/>
                <w:sz w:val="16"/>
                <w:szCs w:val="16"/>
              </w:rPr>
              <w:t xml:space="preserve">   Yes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8593EC5" w14:textId="77777777" w:rsidR="00E71175" w:rsidRDefault="00E71175" w:rsidP="00E71175">
            <w:pPr>
              <w:pStyle w:val="FormFieldCaption7pt"/>
            </w:pPr>
            <w:r>
              <w:t xml:space="preserve"> 4b.</w:t>
            </w:r>
            <w:r>
              <w:tab/>
              <w:t xml:space="preserve">Human Subjects IRB  No.  </w:t>
            </w:r>
          </w:p>
          <w:p w14:paraId="42C9F118" w14:textId="77777777" w:rsidR="00E71175" w:rsidRDefault="00E71175" w:rsidP="00E71175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30447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4c.</w:t>
            </w:r>
            <w:r>
              <w:rPr>
                <w:sz w:val="14"/>
                <w:szCs w:val="14"/>
              </w:rPr>
              <w:tab/>
              <w:t>Clinical Trial</w:t>
            </w:r>
          </w:p>
          <w:p w14:paraId="3837FA79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5F5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5F5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0D643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4d.</w:t>
            </w:r>
            <w:r>
              <w:rPr>
                <w:sz w:val="14"/>
                <w:szCs w:val="14"/>
              </w:rPr>
              <w:tab/>
              <w:t xml:space="preserve">NIH-defined Phase III  </w:t>
            </w:r>
          </w:p>
          <w:p w14:paraId="0D78AE2C" w14:textId="77777777" w:rsidR="00E71175" w:rsidRDefault="00E71175" w:rsidP="00E71175">
            <w:pPr>
              <w:pStyle w:val="FormFieldCaption"/>
            </w:pPr>
            <w:r>
              <w:rPr>
                <w:sz w:val="14"/>
                <w:szCs w:val="14"/>
              </w:rPr>
              <w:t xml:space="preserve">Clinical Trial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925F5">
              <w:rPr>
                <w:sz w:val="14"/>
                <w:szCs w:val="14"/>
              </w:rPr>
            </w:r>
            <w:r w:rsidR="00F925F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No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925F5">
              <w:rPr>
                <w:sz w:val="14"/>
                <w:szCs w:val="14"/>
              </w:rPr>
            </w:r>
            <w:r w:rsidR="00F925F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</w:tr>
      <w:tr w:rsidR="00E71175" w14:paraId="573E579A" w14:textId="77777777" w:rsidTr="00E71175">
        <w:trPr>
          <w:trHeight w:hRule="exact" w:val="374"/>
        </w:trPr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B9C077F" w14:textId="77777777" w:rsidR="00E71175" w:rsidRDefault="00E71175" w:rsidP="00E71175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3BD876F1" w14:textId="77777777" w:rsidR="00E71175" w:rsidRDefault="00E71175" w:rsidP="00E7117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year—MM/DD/YYYY)</w:t>
            </w: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A57D34A" w14:textId="77777777" w:rsidR="00E71175" w:rsidRDefault="00E71175" w:rsidP="00E71175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651B2A0" w14:textId="77777777" w:rsidR="00E71175" w:rsidRDefault="00E71175" w:rsidP="00E71175">
            <w:pPr>
              <w:pStyle w:val="FormFieldCaption"/>
            </w:pPr>
          </w:p>
        </w:tc>
      </w:tr>
      <w:tr w:rsidR="00E71175" w14:paraId="3615E30A" w14:textId="77777777" w:rsidTr="00E71175">
        <w:trPr>
          <w:trHeight w:hRule="exact" w:val="230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B3809F" w14:textId="77777777" w:rsidR="00E71175" w:rsidRDefault="00E71175" w:rsidP="00E7117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5A06CA" w14:textId="77777777" w:rsidR="00E71175" w:rsidRDefault="00E71175" w:rsidP="00E71175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3419C" w14:textId="77777777" w:rsidR="00E71175" w:rsidRDefault="00E71175" w:rsidP="00E71175">
            <w:pPr>
              <w:pStyle w:val="FormFieldCaption7pt"/>
            </w:pPr>
            <w:r>
              <w:t>6a.</w:t>
            </w:r>
            <w:r>
              <w:tab/>
              <w:t>Direct Costs ($)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B8C96D" w14:textId="77777777" w:rsidR="00E71175" w:rsidRDefault="00E71175" w:rsidP="00E71175">
            <w:pPr>
              <w:pStyle w:val="FormFieldCaption7pt"/>
            </w:pPr>
            <w:r>
              <w:t>6b.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F142694" w14:textId="77777777" w:rsidR="00E71175" w:rsidRDefault="00E71175" w:rsidP="00E71175">
            <w:pPr>
              <w:pStyle w:val="FormFieldCaption7pt"/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318B64A" w14:textId="77777777" w:rsidR="00E71175" w:rsidRDefault="00E71175" w:rsidP="00E71175">
            <w:pPr>
              <w:pStyle w:val="FormFieldCaption7pt"/>
            </w:pPr>
          </w:p>
        </w:tc>
      </w:tr>
      <w:tr w:rsidR="00E71175" w14:paraId="167CF77C" w14:textId="77777777" w:rsidTr="00E71175">
        <w:trPr>
          <w:trHeight w:hRule="exact" w:val="288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CC48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07/01/2023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8AE0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 w:rsidRPr="00DD47A1">
              <w:rPr>
                <w:sz w:val="22"/>
              </w:rPr>
              <w:t>6/30/20</w:t>
            </w:r>
            <w:r>
              <w:rPr>
                <w:sz w:val="22"/>
              </w:rPr>
              <w:t>24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6700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561D" w14:textId="77777777" w:rsidR="00E71175" w:rsidRPr="00DD47A1" w:rsidRDefault="00E71175" w:rsidP="00E7117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5001" w14:textId="77777777" w:rsidR="00E71175" w:rsidRDefault="00E71175" w:rsidP="00E71175">
            <w:pPr>
              <w:pStyle w:val="DataField10pt"/>
              <w:jc w:val="center"/>
            </w:pP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1C6A" w14:textId="77777777" w:rsidR="00E71175" w:rsidRDefault="00E71175" w:rsidP="00E71175">
            <w:pPr>
              <w:pStyle w:val="DataField10pt"/>
              <w:jc w:val="center"/>
            </w:pPr>
          </w:p>
        </w:tc>
      </w:tr>
      <w:tr w:rsidR="00E71175" w14:paraId="23B5964D" w14:textId="77777777" w:rsidTr="00E71175">
        <w:trPr>
          <w:trHeight w:hRule="exact" w:val="230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2F15E1" w14:textId="77777777" w:rsidR="00E71175" w:rsidRDefault="00E71175" w:rsidP="00E71175">
            <w:pPr>
              <w:pStyle w:val="FormFieldCaption"/>
            </w:pPr>
            <w:r>
              <w:t>7.</w:t>
            </w:r>
            <w:r>
              <w:tab/>
              <w:t>DIVISION NAME &amp; CHIEF</w:t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673DAA" w14:textId="77777777" w:rsidR="00E71175" w:rsidRDefault="00E71175" w:rsidP="00E71175">
            <w:pPr>
              <w:pStyle w:val="FormFieldCaption"/>
            </w:pPr>
          </w:p>
        </w:tc>
      </w:tr>
      <w:tr w:rsidR="00E71175" w14:paraId="65C1262C" w14:textId="77777777" w:rsidTr="00E71175">
        <w:trPr>
          <w:trHeight w:hRule="exact" w:val="288"/>
        </w:trPr>
        <w:tc>
          <w:tcPr>
            <w:tcW w:w="8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853BEE6" w14:textId="77777777" w:rsidR="00E71175" w:rsidRDefault="00E71175" w:rsidP="00E71175">
            <w:pPr>
              <w:pStyle w:val="FormFieldCaption"/>
            </w:pPr>
            <w:r>
              <w:t>Division</w:t>
            </w:r>
          </w:p>
        </w:tc>
        <w:tc>
          <w:tcPr>
            <w:tcW w:w="4879" w:type="dxa"/>
            <w:gridSpan w:val="7"/>
            <w:tcBorders>
              <w:top w:val="nil"/>
              <w:right w:val="nil"/>
            </w:tcBorders>
          </w:tcPr>
          <w:p w14:paraId="0FCF3681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AA824" w14:textId="77777777" w:rsidR="00E71175" w:rsidRDefault="00E71175" w:rsidP="00E71175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175" w14:paraId="00F81D4E" w14:textId="77777777" w:rsidTr="00E71175">
        <w:trPr>
          <w:cantSplit/>
          <w:trHeight w:hRule="exact" w:val="490"/>
        </w:trPr>
        <w:tc>
          <w:tcPr>
            <w:tcW w:w="805" w:type="dxa"/>
            <w:gridSpan w:val="2"/>
            <w:vMerge w:val="restart"/>
            <w:tcBorders>
              <w:left w:val="single" w:sz="6" w:space="0" w:color="auto"/>
            </w:tcBorders>
          </w:tcPr>
          <w:p w14:paraId="3DE24F8F" w14:textId="77777777" w:rsidR="00E71175" w:rsidRDefault="00E71175" w:rsidP="00E71175">
            <w:pPr>
              <w:pStyle w:val="FormFieldCaption"/>
            </w:pPr>
            <w:r>
              <w:t xml:space="preserve">Chief Name:    </w:t>
            </w:r>
          </w:p>
        </w:tc>
        <w:tc>
          <w:tcPr>
            <w:tcW w:w="4879" w:type="dxa"/>
            <w:gridSpan w:val="7"/>
            <w:vMerge w:val="restart"/>
            <w:tcBorders>
              <w:right w:val="single" w:sz="4" w:space="0" w:color="auto"/>
            </w:tcBorders>
          </w:tcPr>
          <w:p w14:paraId="2E12F82B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28C74D95" w14:textId="77777777" w:rsidR="00E71175" w:rsidRDefault="00E71175" w:rsidP="00E71175">
            <w:pPr>
              <w:pStyle w:val="DataField10pt"/>
            </w:pPr>
          </w:p>
        </w:tc>
      </w:tr>
      <w:tr w:rsidR="00E71175" w14:paraId="598C7C20" w14:textId="77777777" w:rsidTr="00E71175">
        <w:trPr>
          <w:cantSplit/>
          <w:trHeight w:hRule="exact" w:val="288"/>
        </w:trPr>
        <w:tc>
          <w:tcPr>
            <w:tcW w:w="80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988FA73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7"/>
            <w:vMerge/>
            <w:tcBorders>
              <w:bottom w:val="single" w:sz="6" w:space="0" w:color="auto"/>
            </w:tcBorders>
          </w:tcPr>
          <w:p w14:paraId="26FCE1B3" w14:textId="77777777" w:rsidR="00E71175" w:rsidRDefault="00E71175" w:rsidP="00E7117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E6B5FC0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  <w:tcMar>
              <w:top w:w="29" w:type="dxa"/>
            </w:tcMar>
          </w:tcPr>
          <w:p w14:paraId="08452CC8" w14:textId="77777777" w:rsidR="00E71175" w:rsidRDefault="00E71175" w:rsidP="00E71175">
            <w:pPr>
              <w:pStyle w:val="DataField10pt"/>
            </w:pPr>
          </w:p>
        </w:tc>
        <w:tc>
          <w:tcPr>
            <w:tcW w:w="1080" w:type="dxa"/>
            <w:gridSpan w:val="4"/>
            <w:tcBorders>
              <w:top w:val="nil"/>
            </w:tcBorders>
          </w:tcPr>
          <w:p w14:paraId="60D3BAF0" w14:textId="77777777" w:rsidR="00E71175" w:rsidRDefault="00E71175" w:rsidP="00E71175">
            <w:pPr>
              <w:pStyle w:val="FormFieldCaption"/>
            </w:pP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5B77190" w14:textId="77777777" w:rsidR="00E71175" w:rsidRDefault="00E71175" w:rsidP="00E71175">
            <w:pPr>
              <w:pStyle w:val="DataField10pt"/>
            </w:pPr>
          </w:p>
        </w:tc>
      </w:tr>
      <w:tr w:rsidR="00E71175" w14:paraId="56272E26" w14:textId="77777777" w:rsidTr="00E71175">
        <w:trPr>
          <w:trHeight w:hRule="exact" w:val="23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82B728" w14:textId="77777777" w:rsidR="00E71175" w:rsidRDefault="00E71175" w:rsidP="00E71175">
            <w:pPr>
              <w:pStyle w:val="FormFieldCaption"/>
            </w:pPr>
            <w:r>
              <w:t>8.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B96A13" w14:textId="77777777" w:rsidR="00E71175" w:rsidRDefault="00E71175" w:rsidP="00E71175">
            <w:pPr>
              <w:pStyle w:val="FormFieldCaption"/>
            </w:pPr>
          </w:p>
        </w:tc>
      </w:tr>
      <w:tr w:rsidR="00E71175" w14:paraId="1E605123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8223A14" w14:textId="77777777" w:rsidR="00E71175" w:rsidRDefault="00E71175" w:rsidP="00E71175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141AD5AE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64842177" w14:textId="77777777" w:rsidR="00E71175" w:rsidRDefault="00E71175" w:rsidP="00E71175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3C04C758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2F1AE3B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158135" w14:textId="77777777" w:rsidR="00E71175" w:rsidRDefault="00E71175" w:rsidP="00E71175">
            <w:pPr>
              <w:pStyle w:val="FormFieldCaption"/>
            </w:pPr>
            <w:r>
              <w:t>Title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040AB1C3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295241B6" w14:textId="77777777" w:rsidR="00E71175" w:rsidRDefault="00E71175" w:rsidP="00E71175">
            <w:pPr>
              <w:pStyle w:val="FormFieldCaption"/>
            </w:pPr>
            <w:r>
              <w:t xml:space="preserve"> </w:t>
            </w: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53AF9B9D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5BA8771" w14:textId="77777777" w:rsidTr="00E71175">
        <w:trPr>
          <w:cantSplit/>
          <w:trHeight w:hRule="exact" w:val="950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CB5B8E4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58" w:type="dxa"/>
            <w:gridSpan w:val="6"/>
            <w:tcBorders>
              <w:top w:val="nil"/>
              <w:bottom w:val="nil"/>
              <w:right w:val="nil"/>
            </w:tcBorders>
          </w:tcPr>
          <w:p w14:paraId="4282EA28" w14:textId="77777777" w:rsidR="00E71175" w:rsidRDefault="00E71175" w:rsidP="00E71175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35DC684" w14:textId="77777777" w:rsidR="00E71175" w:rsidRDefault="00E71175" w:rsidP="00E7117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2F958275" w14:textId="77777777" w:rsidR="00E71175" w:rsidRDefault="00E71175" w:rsidP="00E71175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E71175" w14:paraId="144D1302" w14:textId="77777777" w:rsidTr="00E71175">
        <w:trPr>
          <w:trHeight w:hRule="exact" w:val="28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EAB1B9" w14:textId="77777777" w:rsidR="00E71175" w:rsidRDefault="00E71175" w:rsidP="00E71175">
            <w:pPr>
              <w:pStyle w:val="FormFieldCaption"/>
            </w:pPr>
            <w:r>
              <w:t>Tel:</w:t>
            </w:r>
          </w:p>
        </w:tc>
        <w:tc>
          <w:tcPr>
            <w:tcW w:w="26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B0DE79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53A0BF" w14:textId="77777777" w:rsidR="00E71175" w:rsidRDefault="00E71175" w:rsidP="00E71175">
            <w:pPr>
              <w:pStyle w:val="FormFieldCaption"/>
            </w:pPr>
            <w:r>
              <w:t>FAX:</w:t>
            </w:r>
          </w:p>
        </w:tc>
        <w:tc>
          <w:tcPr>
            <w:tcW w:w="207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04AA298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4C6794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8"/>
            <w:tcBorders>
              <w:top w:val="nil"/>
              <w:right w:val="nil"/>
            </w:tcBorders>
            <w:vAlign w:val="center"/>
          </w:tcPr>
          <w:p w14:paraId="202E61C0" w14:textId="77777777" w:rsidR="00E71175" w:rsidRDefault="00E71175" w:rsidP="00E7117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68B315" w14:textId="77777777" w:rsidR="00E71175" w:rsidRDefault="00E71175" w:rsidP="00E71175">
            <w:pPr>
              <w:pStyle w:val="FormFieldCaption"/>
              <w:rPr>
                <w:sz w:val="14"/>
                <w:szCs w:val="14"/>
              </w:rPr>
            </w:pPr>
            <w:r>
              <w:t>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AAE62E" w14:textId="77777777" w:rsidR="00E71175" w:rsidRDefault="00E71175" w:rsidP="00E71175">
            <w:pPr>
              <w:pStyle w:val="DataField10pt"/>
              <w:rPr>
                <w:sz w:val="14"/>
                <w:szCs w:val="14"/>
              </w:rPr>
            </w:pPr>
          </w:p>
        </w:tc>
      </w:tr>
      <w:tr w:rsidR="00E71175" w14:paraId="03B4D5CC" w14:textId="77777777" w:rsidTr="00E71175">
        <w:trPr>
          <w:trHeight w:hRule="exact" w:val="288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BDEF237" w14:textId="77777777" w:rsidR="00E71175" w:rsidRDefault="00E71175" w:rsidP="00E71175">
            <w:pPr>
              <w:pStyle w:val="FormFieldCaption"/>
            </w:pPr>
            <w:r>
              <w:t>E-Mail:</w:t>
            </w:r>
          </w:p>
        </w:tc>
        <w:tc>
          <w:tcPr>
            <w:tcW w:w="4858" w:type="dxa"/>
            <w:gridSpan w:val="6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62FF2B8E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236BEEC" w14:textId="77777777" w:rsidR="00E71175" w:rsidRDefault="00E71175" w:rsidP="00E71175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394769DB" w14:textId="77777777" w:rsidR="00E71175" w:rsidRDefault="00E71175" w:rsidP="00E7117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1175" w14:paraId="1CA24D54" w14:textId="77777777" w:rsidTr="00E71175">
        <w:trPr>
          <w:cantSplit/>
          <w:trHeight w:val="870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</w:tcMar>
          </w:tcPr>
          <w:p w14:paraId="4B7AA16A" w14:textId="77777777" w:rsidR="00E71175" w:rsidRPr="00C46B1D" w:rsidRDefault="00E71175" w:rsidP="00E71175">
            <w:pPr>
              <w:pStyle w:val="FormFieldCaption7pt"/>
              <w:tabs>
                <w:tab w:val="clear" w:pos="25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46B1D">
              <w:rPr>
                <w:sz w:val="16"/>
                <w:szCs w:val="16"/>
              </w:rPr>
              <w:t>MENTOR</w:t>
            </w: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A8F4317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  <w:r>
              <w:t>SIGNATURE OF APPLICANT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50D8C32" w14:textId="77777777" w:rsidR="00E71175" w:rsidRDefault="00E71175" w:rsidP="00E71175">
            <w:pPr>
              <w:pStyle w:val="FormFieldCaption"/>
            </w:pPr>
            <w:r>
              <w:t>DATE</w:t>
            </w:r>
          </w:p>
          <w:p w14:paraId="13C80E8B" w14:textId="77777777" w:rsidR="00E71175" w:rsidRDefault="00E71175" w:rsidP="00E71175">
            <w:pPr>
              <w:pStyle w:val="FormFieldCaption"/>
            </w:pPr>
          </w:p>
          <w:p w14:paraId="7CE29CB2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175" w14:paraId="20A103D1" w14:textId="77777777" w:rsidTr="00E71175">
        <w:trPr>
          <w:cantSplit/>
          <w:trHeight w:val="870"/>
        </w:trPr>
        <w:tc>
          <w:tcPr>
            <w:tcW w:w="5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97D6250" w14:textId="77777777" w:rsidR="00E71175" w:rsidRDefault="00E71175" w:rsidP="00E71175">
            <w:pPr>
              <w:pStyle w:val="FormFieldCaption7pt"/>
              <w:tabs>
                <w:tab w:val="clear" w:pos="252"/>
              </w:tabs>
              <w:spacing w:before="20"/>
            </w:pP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A3165E2" w14:textId="77777777" w:rsidR="00E71175" w:rsidRDefault="00E71175" w:rsidP="00E71175">
            <w:pPr>
              <w:pStyle w:val="FormFieldCaption"/>
            </w:pPr>
            <w:r>
              <w:t>SIGNATURE OF DIVISION CHIEF</w:t>
            </w:r>
          </w:p>
          <w:p w14:paraId="541E929A" w14:textId="77777777" w:rsidR="00E71175" w:rsidRDefault="00E71175" w:rsidP="00E71175">
            <w:pPr>
              <w:pStyle w:val="FormFieldCaption"/>
              <w:rPr>
                <w:i/>
                <w:i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3EAEF65" w14:textId="77777777" w:rsidR="00E71175" w:rsidRDefault="00E71175" w:rsidP="00E71175">
            <w:pPr>
              <w:pStyle w:val="FormFieldCaption"/>
            </w:pPr>
            <w:r>
              <w:t>DATE</w:t>
            </w:r>
          </w:p>
          <w:p w14:paraId="56EEBA2D" w14:textId="77777777" w:rsidR="00E71175" w:rsidRDefault="00E71175" w:rsidP="00E71175">
            <w:pPr>
              <w:pStyle w:val="FormFieldCaption"/>
            </w:pPr>
          </w:p>
          <w:p w14:paraId="1F692AF0" w14:textId="77777777" w:rsidR="00E71175" w:rsidRDefault="00E71175" w:rsidP="00E7117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4180F2" w14:textId="77777777" w:rsidR="00A33B54" w:rsidRDefault="00B05CB9">
      <w:pPr>
        <w:pStyle w:val="FacePageFooter"/>
      </w:pPr>
      <w:r>
        <w:tab/>
      </w:r>
    </w:p>
    <w:p w14:paraId="162C8CA0" w14:textId="77777777" w:rsidR="00A33B54" w:rsidRDefault="00A33B54">
      <w:pPr>
        <w:pStyle w:val="FacePageFooter"/>
      </w:pPr>
    </w:p>
    <w:p w14:paraId="2974EAE1" w14:textId="77777777" w:rsidR="00A33B54" w:rsidRDefault="00A33B54">
      <w:pPr>
        <w:pStyle w:val="FacePageFooter"/>
      </w:pPr>
    </w:p>
    <w:p w14:paraId="538C9B34" w14:textId="77777777" w:rsidR="00A33B54" w:rsidRDefault="00A33B54">
      <w:pPr>
        <w:pStyle w:val="FacePageFooter"/>
      </w:pPr>
    </w:p>
    <w:p w14:paraId="0DC6EAC4" w14:textId="77777777" w:rsidR="00A33B54" w:rsidRDefault="00A33B54">
      <w:pPr>
        <w:pStyle w:val="FacePageFooter"/>
      </w:pPr>
    </w:p>
    <w:p w14:paraId="7A89A330" w14:textId="77777777" w:rsidR="00A33B54" w:rsidRDefault="00A33B54">
      <w:pPr>
        <w:pStyle w:val="FacePageFooter"/>
      </w:pPr>
    </w:p>
    <w:p w14:paraId="62AA5BFE" w14:textId="77777777" w:rsidR="00A33B54" w:rsidRDefault="00A33B54">
      <w:pPr>
        <w:pStyle w:val="FacePageFooter"/>
      </w:pPr>
    </w:p>
    <w:p w14:paraId="31B1CBDE" w14:textId="77777777" w:rsidR="00A33B54" w:rsidRDefault="00A33B54">
      <w:pPr>
        <w:pStyle w:val="FacePageFooter"/>
      </w:pPr>
    </w:p>
    <w:p w14:paraId="0C0321AB" w14:textId="77777777" w:rsidR="00A33B54" w:rsidRDefault="00A33B54">
      <w:pPr>
        <w:pStyle w:val="FacePageFooter"/>
      </w:pPr>
    </w:p>
    <w:p w14:paraId="6CCB7E16" w14:textId="6F2F57DD" w:rsidR="00B05CB9" w:rsidRDefault="00B05CB9">
      <w:pPr>
        <w:pStyle w:val="FacePageFooter"/>
        <w:rPr>
          <w:b/>
          <w:bCs/>
        </w:rPr>
      </w:pPr>
      <w:r>
        <w:t>Face Page</w:t>
      </w:r>
      <w:r>
        <w:tab/>
      </w:r>
      <w:r w:rsidR="00A33B54">
        <w:tab/>
      </w:r>
      <w:r>
        <w:rPr>
          <w:b/>
          <w:bCs/>
        </w:rPr>
        <w:t>Form Page 1</w:t>
      </w:r>
    </w:p>
    <w:p w14:paraId="6B33A7B7" w14:textId="053EFF73" w:rsidR="00B05CB9" w:rsidRPr="0077775A" w:rsidRDefault="00B05CB9" w:rsidP="0077775A">
      <w:pPr>
        <w:pStyle w:val="FacePageFooter"/>
        <w:rPr>
          <w:b/>
          <w:bCs/>
        </w:rPr>
      </w:pPr>
      <w:r>
        <w:rPr>
          <w:b/>
          <w:bCs/>
        </w:rPr>
        <w:br w:type="page"/>
      </w:r>
    </w:p>
    <w:p w14:paraId="6F1CA95D" w14:textId="449D235E" w:rsidR="00E04D76" w:rsidRPr="003A54CD" w:rsidRDefault="00E04D76" w:rsidP="00E04D76">
      <w:pPr>
        <w:pStyle w:val="FormFooter"/>
        <w:jc w:val="right"/>
        <w:rPr>
          <w:b/>
          <w:bCs/>
          <w:sz w:val="14"/>
        </w:rPr>
      </w:pP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34"/>
        <w:gridCol w:w="594"/>
        <w:gridCol w:w="828"/>
      </w:tblGrid>
      <w:tr w:rsidR="00C425FA" w:rsidRPr="003A54CD" w14:paraId="01A4F066" w14:textId="77777777" w:rsidTr="004C5BF5">
        <w:trPr>
          <w:cantSplit/>
          <w:trHeight w:hRule="exact" w:val="384"/>
          <w:jc w:val="center"/>
        </w:trPr>
        <w:tc>
          <w:tcPr>
            <w:tcW w:w="10656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10656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988"/>
              <w:gridCol w:w="7668"/>
            </w:tblGrid>
            <w:tr w:rsidR="00C425FA" w:rsidRPr="003A54CD" w14:paraId="4986CE79" w14:textId="77777777" w:rsidTr="004C5BF5">
              <w:trPr>
                <w:trHeight w:hRule="exact" w:val="720"/>
                <w:jc w:val="center"/>
              </w:trPr>
              <w:tc>
                <w:tcPr>
                  <w:tcW w:w="2988" w:type="dxa"/>
                  <w:tcBorders>
                    <w:bottom w:val="single" w:sz="4" w:space="0" w:color="auto"/>
                  </w:tcBorders>
                </w:tcPr>
                <w:p w14:paraId="29B55C4B" w14:textId="77777777" w:rsidR="00C425FA" w:rsidRPr="003A54CD" w:rsidRDefault="00C425FA" w:rsidP="00C425FA">
                  <w:pPr>
                    <w:pStyle w:val="AdjustedPIHeader"/>
                    <w:rPr>
                      <w:sz w:val="18"/>
                    </w:rPr>
                  </w:pPr>
                  <w:r w:rsidRPr="003A54CD">
                    <w:rPr>
                      <w:sz w:val="14"/>
                    </w:rPr>
                    <w:t>APPLICANT (Last, First, Middle):</w:t>
                  </w:r>
                </w:p>
              </w:tc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14:paraId="2DA26198" w14:textId="77777777" w:rsidR="00C425FA" w:rsidRPr="003A54CD" w:rsidRDefault="00C425FA" w:rsidP="00C425FA">
                  <w:pPr>
                    <w:pStyle w:val="DataField11pt"/>
                    <w:rPr>
                      <w:sz w:val="20"/>
                    </w:rPr>
                  </w:pPr>
                  <w:r w:rsidRPr="003A54CD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54CD">
                    <w:rPr>
                      <w:sz w:val="20"/>
                    </w:rPr>
                    <w:instrText xml:space="preserve"> FORMTEXT </w:instrText>
                  </w:r>
                  <w:r w:rsidRPr="003A54CD">
                    <w:rPr>
                      <w:sz w:val="20"/>
                    </w:rPr>
                  </w:r>
                  <w:r w:rsidRPr="003A54CD">
                    <w:rPr>
                      <w:sz w:val="20"/>
                    </w:rPr>
                    <w:fldChar w:fldCharType="separate"/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noProof/>
                      <w:sz w:val="20"/>
                    </w:rPr>
                    <w:t> </w:t>
                  </w:r>
                  <w:r w:rsidRPr="003A54CD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3ABD205" w14:textId="77777777" w:rsidR="00C425FA" w:rsidRPr="003A54CD" w:rsidRDefault="00C425FA" w:rsidP="004C5BF5">
            <w:pPr>
              <w:pStyle w:val="Arial8ptlineitem"/>
              <w:rPr>
                <w:sz w:val="14"/>
              </w:rPr>
            </w:pPr>
          </w:p>
        </w:tc>
      </w:tr>
      <w:tr w:rsidR="00C425FA" w14:paraId="411303B2" w14:textId="77777777" w:rsidTr="004C5BF5">
        <w:trPr>
          <w:cantSplit/>
          <w:trHeight w:hRule="exact" w:val="878"/>
          <w:jc w:val="center"/>
        </w:trPr>
        <w:tc>
          <w:tcPr>
            <w:tcW w:w="10656" w:type="dxa"/>
            <w:gridSpan w:val="3"/>
            <w:tcBorders>
              <w:top w:val="nil"/>
            </w:tcBorders>
            <w:vAlign w:val="bottom"/>
          </w:tcPr>
          <w:p w14:paraId="2FA71FB8" w14:textId="466C5E8D" w:rsidR="00C425FA" w:rsidRPr="002E6323" w:rsidRDefault="008B5794" w:rsidP="004C5BF5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43CE8">
              <w:rPr>
                <w:b/>
                <w:sz w:val="28"/>
              </w:rPr>
              <w:t>2</w:t>
            </w:r>
            <w:r w:rsidR="00881561">
              <w:rPr>
                <w:b/>
                <w:sz w:val="28"/>
              </w:rPr>
              <w:t>3</w:t>
            </w:r>
            <w:r w:rsidR="00C425FA">
              <w:rPr>
                <w:b/>
                <w:sz w:val="28"/>
              </w:rPr>
              <w:t xml:space="preserve"> Mario Family Foundation Award</w:t>
            </w:r>
          </w:p>
          <w:p w14:paraId="3978A532" w14:textId="77777777" w:rsidR="00C425FA" w:rsidRDefault="00C425FA" w:rsidP="004C5BF5">
            <w:pPr>
              <w:pStyle w:val="Heading2"/>
            </w:pPr>
            <w:r>
              <w:t>Grant Application</w:t>
            </w:r>
          </w:p>
          <w:p w14:paraId="64663BDA" w14:textId="77777777" w:rsidR="00C425FA" w:rsidRDefault="00C425FA" w:rsidP="004C5BF5">
            <w:pPr>
              <w:pStyle w:val="Arial10BoldCtr"/>
            </w:pPr>
          </w:p>
        </w:tc>
      </w:tr>
      <w:tr w:rsidR="00C425FA" w14:paraId="33144017" w14:textId="77777777" w:rsidTr="004C5BF5">
        <w:trPr>
          <w:cantSplit/>
          <w:trHeight w:hRule="exact" w:val="457"/>
          <w:jc w:val="center"/>
        </w:trPr>
        <w:tc>
          <w:tcPr>
            <w:tcW w:w="10656" w:type="dxa"/>
            <w:gridSpan w:val="3"/>
            <w:vAlign w:val="center"/>
          </w:tcPr>
          <w:p w14:paraId="118193EA" w14:textId="77777777" w:rsidR="00C425FA" w:rsidRDefault="00C425FA" w:rsidP="004C5BF5">
            <w:pPr>
              <w:pStyle w:val="Arial10BoldCtr"/>
            </w:pPr>
            <w:r>
              <w:t>TABLE OF CONTENTS</w:t>
            </w:r>
          </w:p>
        </w:tc>
      </w:tr>
      <w:tr w:rsidR="00C425FA" w14:paraId="49B91CC8" w14:textId="77777777" w:rsidTr="004C5BF5">
        <w:trPr>
          <w:cantSplit/>
          <w:trHeight w:hRule="exact" w:val="347"/>
          <w:jc w:val="center"/>
        </w:trPr>
        <w:tc>
          <w:tcPr>
            <w:tcW w:w="9234" w:type="dxa"/>
          </w:tcPr>
          <w:p w14:paraId="2AEB8228" w14:textId="77777777" w:rsidR="00C425FA" w:rsidRDefault="00C425FA" w:rsidP="004C5BF5">
            <w:pPr>
              <w:tabs>
                <w:tab w:val="right" w:leader="dot" w:pos="909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7ECFD2B" w14:textId="77777777" w:rsidR="00C425FA" w:rsidRDefault="00C425FA" w:rsidP="004C5BF5">
            <w:pPr>
              <w:pStyle w:val="Arial8ptlineitem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C425FA" w14:paraId="7FD9C46D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D920D68" w14:textId="77777777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Face Page (</w:t>
            </w:r>
            <w:r w:rsidRPr="00A35B5A">
              <w:rPr>
                <w:i/>
              </w:rPr>
              <w:t>Form Page 1</w:t>
            </w:r>
            <w:r>
              <w:t>) ………………………………………………………………………………………</w:t>
            </w:r>
          </w:p>
        </w:tc>
        <w:tc>
          <w:tcPr>
            <w:tcW w:w="594" w:type="dxa"/>
          </w:tcPr>
          <w:p w14:paraId="47192613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AD671D5" w14:textId="77777777" w:rsidR="00C425FA" w:rsidRDefault="00C425FA" w:rsidP="004C5BF5">
            <w:pPr>
              <w:pStyle w:val="DataField10pt"/>
              <w:jc w:val="right"/>
            </w:pPr>
            <w:r>
              <w:t>1</w:t>
            </w:r>
          </w:p>
        </w:tc>
      </w:tr>
      <w:tr w:rsidR="0077775A" w14:paraId="6E050B2D" w14:textId="77777777" w:rsidTr="004372E9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41ABE518" w14:textId="09C0F7E0" w:rsidR="0077775A" w:rsidRDefault="0077775A" w:rsidP="004372E9">
            <w:pPr>
              <w:pStyle w:val="Arial10BoldText"/>
              <w:tabs>
                <w:tab w:val="right" w:leader="dot" w:pos="9086"/>
              </w:tabs>
            </w:pPr>
            <w:r>
              <w:t>Table of Contents (</w:t>
            </w:r>
            <w:r>
              <w:rPr>
                <w:i/>
              </w:rPr>
              <w:t>This page</w:t>
            </w:r>
            <w:r>
              <w:t>)  …………………………………………………………………………….</w:t>
            </w:r>
          </w:p>
        </w:tc>
        <w:tc>
          <w:tcPr>
            <w:tcW w:w="594" w:type="dxa"/>
          </w:tcPr>
          <w:p w14:paraId="7A809B50" w14:textId="77777777" w:rsidR="0077775A" w:rsidRDefault="0077775A" w:rsidP="004372E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2D344D9" w14:textId="2D6BD501" w:rsidR="0077775A" w:rsidRDefault="0077775A" w:rsidP="004372E9">
            <w:pPr>
              <w:pStyle w:val="DataField10pt"/>
              <w:jc w:val="right"/>
            </w:pPr>
            <w:r>
              <w:t>2</w:t>
            </w:r>
          </w:p>
        </w:tc>
      </w:tr>
      <w:tr w:rsidR="0077775A" w14:paraId="2C425927" w14:textId="77777777" w:rsidTr="004372E9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6FC6CC49" w14:textId="2ACAD5A2" w:rsidR="0077775A" w:rsidRDefault="0077775A" w:rsidP="004372E9">
            <w:pPr>
              <w:pStyle w:val="Arial10BoldText"/>
              <w:tabs>
                <w:tab w:val="right" w:leader="dot" w:pos="9086"/>
              </w:tabs>
            </w:pPr>
            <w:r>
              <w:t>Detailed Budget for Budget Period (</w:t>
            </w:r>
            <w:r>
              <w:rPr>
                <w:i/>
                <w:iCs/>
              </w:rPr>
              <w:t xml:space="preserve">Form Page 3) 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3897EE60" w14:textId="77777777" w:rsidR="0077775A" w:rsidRDefault="0077775A" w:rsidP="004372E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7A0BB68" w14:textId="31595D15" w:rsidR="0077775A" w:rsidRDefault="0077775A" w:rsidP="004372E9">
            <w:pPr>
              <w:pStyle w:val="DataField10pt"/>
              <w:jc w:val="right"/>
              <w:rPr>
                <w:sz w:val="22"/>
                <w:szCs w:val="22"/>
              </w:rPr>
            </w:pPr>
            <w:r w:rsidRPr="0077775A">
              <w:t>3</w:t>
            </w:r>
          </w:p>
        </w:tc>
      </w:tr>
      <w:tr w:rsidR="00C425FA" w14:paraId="60AF7E4D" w14:textId="77777777" w:rsidTr="004C5BF5">
        <w:trPr>
          <w:trHeight w:hRule="exact" w:val="348"/>
          <w:jc w:val="center"/>
        </w:trPr>
        <w:tc>
          <w:tcPr>
            <w:tcW w:w="9234" w:type="dxa"/>
            <w:vAlign w:val="bottom"/>
          </w:tcPr>
          <w:p w14:paraId="605197CF" w14:textId="0C2431FF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Abstract (</w:t>
            </w:r>
            <w:r w:rsidR="0077775A">
              <w:rPr>
                <w:i/>
              </w:rPr>
              <w:t>no more than 30 lines</w:t>
            </w:r>
            <w:r>
              <w:t>)……………………………</w:t>
            </w:r>
            <w:proofErr w:type="gramStart"/>
            <w:r>
              <w:t>…</w:t>
            </w:r>
            <w:r w:rsidR="0077775A">
              <w:t>..</w:t>
            </w:r>
            <w:proofErr w:type="gramEnd"/>
            <w:r>
              <w:t>……………………………..……………..</w:t>
            </w:r>
          </w:p>
        </w:tc>
        <w:tc>
          <w:tcPr>
            <w:tcW w:w="594" w:type="dxa"/>
          </w:tcPr>
          <w:p w14:paraId="3539D71D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6FE3121" w14:textId="3DBBD7B1" w:rsidR="00C425FA" w:rsidRDefault="0077775A" w:rsidP="004C5BF5">
            <w:pPr>
              <w:pStyle w:val="DataField10pt"/>
              <w:jc w:val="right"/>
            </w:pPr>
            <w:r>
              <w:t>4</w:t>
            </w:r>
          </w:p>
        </w:tc>
      </w:tr>
      <w:tr w:rsidR="00C425FA" w14:paraId="564B59B4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3EC5FF6D" w14:textId="2F7AA79C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 xml:space="preserve">Biographical Sketch—Applicant </w:t>
            </w:r>
            <w:r>
              <w:rPr>
                <w:i/>
                <w:iCs/>
              </w:rPr>
              <w:t xml:space="preserve">(Not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4CE4D74E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24BBF5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C0C5BA8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23BD34F9" w14:textId="6A86E109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Biographical Sketch— Mentor/Sponsor (</w:t>
            </w:r>
            <w:r>
              <w:rPr>
                <w:i/>
                <w:iCs/>
              </w:rPr>
              <w:t xml:space="preserve">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2CA5F22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5467BE8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DF643CC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712516EB" w14:textId="75CA9ED3" w:rsidR="00C425FA" w:rsidRDefault="00C425FA" w:rsidP="004C5BF5">
            <w:pPr>
              <w:pStyle w:val="Arial10BoldText"/>
              <w:tabs>
                <w:tab w:val="right" w:leader="dot" w:pos="9086"/>
              </w:tabs>
            </w:pPr>
            <w:r>
              <w:t>Resources</w:t>
            </w:r>
            <w:r w:rsidR="00707F55">
              <w:t xml:space="preserve"> (</w:t>
            </w:r>
            <w:r w:rsidR="00707F55" w:rsidRPr="00F9134F">
              <w:rPr>
                <w:i/>
              </w:rPr>
              <w:t>should follow standard NIH guidelines</w:t>
            </w:r>
            <w:r w:rsidR="00F9134F">
              <w:t>)</w:t>
            </w:r>
            <w:r>
              <w:t xml:space="preserve"> </w:t>
            </w:r>
            <w:r>
              <w:tab/>
            </w:r>
          </w:p>
        </w:tc>
        <w:tc>
          <w:tcPr>
            <w:tcW w:w="594" w:type="dxa"/>
          </w:tcPr>
          <w:p w14:paraId="36ED1BE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153266F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6C448C05" w14:textId="77777777" w:rsidTr="004C5BF5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16D3ED7" w14:textId="51DEC59E" w:rsidR="00C425FA" w:rsidRDefault="00C425FA" w:rsidP="004C5BF5">
            <w:pPr>
              <w:pStyle w:val="Arial10BoldText"/>
            </w:pPr>
            <w:r>
              <w:t>Research Plan</w:t>
            </w:r>
            <w:r w:rsidR="0077775A">
              <w:t xml:space="preserve">: </w:t>
            </w:r>
            <w:r w:rsidR="00332304">
              <w:t xml:space="preserve">(Note: </w:t>
            </w:r>
            <w:r w:rsidR="00A33B54">
              <w:t xml:space="preserve">Sections A-C </w:t>
            </w:r>
            <w:r w:rsidR="00E46FA9" w:rsidRPr="0077775A">
              <w:rPr>
                <w:i/>
                <w:u w:val="single"/>
              </w:rPr>
              <w:t>n</w:t>
            </w:r>
            <w:r w:rsidR="00A56457" w:rsidRPr="0077775A">
              <w:rPr>
                <w:i/>
                <w:u w:val="single"/>
              </w:rPr>
              <w:t>ot to exceed three pages</w:t>
            </w:r>
            <w:r w:rsidR="00332304">
              <w:rPr>
                <w:i/>
                <w:u w:val="single"/>
              </w:rPr>
              <w:t>)</w:t>
            </w:r>
          </w:p>
        </w:tc>
        <w:tc>
          <w:tcPr>
            <w:tcW w:w="594" w:type="dxa"/>
          </w:tcPr>
          <w:p w14:paraId="67109937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tcMar>
              <w:right w:w="202" w:type="dxa"/>
            </w:tcMar>
            <w:vAlign w:val="bottom"/>
          </w:tcPr>
          <w:p w14:paraId="02D2CE64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</w:p>
        </w:tc>
      </w:tr>
      <w:tr w:rsidR="00C425FA" w14:paraId="6B723DEF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CBC96C7" w14:textId="309AAD76" w:rsidR="00C425FA" w:rsidRDefault="00C425FA" w:rsidP="004C5BF5">
            <w:pPr>
              <w:pStyle w:val="Arial8ptlineitem"/>
              <w:ind w:firstLine="259"/>
            </w:pPr>
            <w:r>
              <w:t xml:space="preserve">A.  Specific Aims </w:t>
            </w:r>
            <w:r>
              <w:tab/>
            </w:r>
          </w:p>
        </w:tc>
        <w:tc>
          <w:tcPr>
            <w:tcW w:w="594" w:type="dxa"/>
          </w:tcPr>
          <w:p w14:paraId="09F11D8C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0741C1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795F1217" w14:textId="77777777" w:rsidTr="004C5BF5">
        <w:trPr>
          <w:trHeight w:hRule="exact" w:val="259"/>
          <w:jc w:val="center"/>
        </w:trPr>
        <w:tc>
          <w:tcPr>
            <w:tcW w:w="9234" w:type="dxa"/>
            <w:tcMar>
              <w:top w:w="0" w:type="dxa"/>
              <w:bottom w:w="0" w:type="dxa"/>
            </w:tcMar>
            <w:vAlign w:val="center"/>
          </w:tcPr>
          <w:p w14:paraId="18BEFC34" w14:textId="77777777" w:rsidR="00C425FA" w:rsidRDefault="00C425FA" w:rsidP="004C5BF5">
            <w:pPr>
              <w:pStyle w:val="Arial8ptlineitem"/>
              <w:ind w:firstLine="259"/>
            </w:pPr>
            <w:r>
              <w:t>B.  Background and Significance</w:t>
            </w:r>
            <w:r>
              <w:tab/>
            </w:r>
          </w:p>
        </w:tc>
        <w:tc>
          <w:tcPr>
            <w:tcW w:w="594" w:type="dxa"/>
          </w:tcPr>
          <w:p w14:paraId="71DE238A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2065E5D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189FD021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2A6ACAB" w14:textId="27AEE986" w:rsidR="00C425FA" w:rsidRDefault="002033EC" w:rsidP="002033EC">
            <w:pPr>
              <w:pStyle w:val="Arial8ptlineitem"/>
              <w:ind w:firstLine="259"/>
            </w:pPr>
            <w:r>
              <w:t>C</w:t>
            </w:r>
            <w:r w:rsidR="00C425FA">
              <w:t>.  Research Design and Methods...........................……………………………</w:t>
            </w:r>
            <w:r w:rsidR="00C425FA">
              <w:rPr>
                <w:i/>
                <w:iCs/>
              </w:rPr>
              <w:t>……………………………………………………….</w:t>
            </w:r>
          </w:p>
        </w:tc>
        <w:tc>
          <w:tcPr>
            <w:tcW w:w="594" w:type="dxa"/>
          </w:tcPr>
          <w:p w14:paraId="1F3AD033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E51F138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5A" w14:paraId="11F6B079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0216B97" w14:textId="56BD2F8E" w:rsidR="0077775A" w:rsidRDefault="0077775A" w:rsidP="002033EC">
            <w:pPr>
              <w:pStyle w:val="Arial8ptlineitem"/>
              <w:ind w:firstLine="259"/>
            </w:pPr>
            <w:r>
              <w:t>D.  References</w:t>
            </w:r>
          </w:p>
        </w:tc>
        <w:tc>
          <w:tcPr>
            <w:tcW w:w="594" w:type="dxa"/>
          </w:tcPr>
          <w:p w14:paraId="5D294E27" w14:textId="77777777" w:rsidR="0077775A" w:rsidRDefault="0077775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4A82741" w14:textId="77777777" w:rsidR="0077775A" w:rsidRDefault="0077775A" w:rsidP="004C5BF5">
            <w:pPr>
              <w:pStyle w:val="DataField10pt"/>
              <w:jc w:val="right"/>
            </w:pPr>
          </w:p>
        </w:tc>
      </w:tr>
      <w:tr w:rsidR="00C425FA" w14:paraId="20609F6D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6005336" w14:textId="02CB6C43" w:rsidR="00C425FA" w:rsidRDefault="002033EC" w:rsidP="002033EC">
            <w:pPr>
              <w:pStyle w:val="Arial8ptlineitem"/>
              <w:ind w:firstLine="259"/>
            </w:pPr>
            <w:r>
              <w:t>D</w:t>
            </w:r>
            <w:r w:rsidR="00C425FA">
              <w:t>.  Human Subjects</w:t>
            </w:r>
            <w:r w:rsidR="00881561">
              <w:t xml:space="preserve"> (not to exceed 1 page)</w:t>
            </w:r>
            <w:r w:rsidR="00C425FA">
              <w:t xml:space="preserve"> </w:t>
            </w:r>
            <w:r w:rsidR="00C425FA">
              <w:tab/>
            </w:r>
          </w:p>
        </w:tc>
        <w:tc>
          <w:tcPr>
            <w:tcW w:w="594" w:type="dxa"/>
          </w:tcPr>
          <w:p w14:paraId="15851490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D7298E7" w14:textId="77777777" w:rsidR="00C425FA" w:rsidRDefault="00C425FA" w:rsidP="004C5BF5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387B4DA8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68B82A00" w14:textId="7709FFDA" w:rsidR="00C425FA" w:rsidRDefault="002033EC" w:rsidP="002033EC">
            <w:pPr>
              <w:pStyle w:val="Arial8ptlineitem"/>
              <w:ind w:firstLine="259"/>
            </w:pPr>
            <w:r>
              <w:t>E</w:t>
            </w:r>
            <w:r w:rsidR="00C425FA">
              <w:t xml:space="preserve">.  </w:t>
            </w:r>
            <w:r w:rsidR="00C425FA" w:rsidRPr="00E04D76">
              <w:t>Letter of Support from Mentor</w:t>
            </w:r>
            <w:r w:rsidR="00C425FA">
              <w:tab/>
            </w:r>
          </w:p>
        </w:tc>
        <w:tc>
          <w:tcPr>
            <w:tcW w:w="594" w:type="dxa"/>
          </w:tcPr>
          <w:p w14:paraId="7C303084" w14:textId="77777777" w:rsidR="00C425FA" w:rsidRDefault="00C425FA" w:rsidP="004C5BF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5FC23515" w14:textId="77777777" w:rsidR="00C425FA" w:rsidRDefault="00C425FA" w:rsidP="004C5BF5">
            <w:pPr>
              <w:pStyle w:val="DataField10pt"/>
              <w:jc w:val="right"/>
            </w:pPr>
          </w:p>
        </w:tc>
      </w:tr>
      <w:tr w:rsidR="00C425FA" w:rsidRPr="006B0435" w14:paraId="6D7B298E" w14:textId="77777777" w:rsidTr="0077775A">
        <w:trPr>
          <w:trHeight w:hRule="exact" w:val="483"/>
          <w:jc w:val="center"/>
        </w:trPr>
        <w:tc>
          <w:tcPr>
            <w:tcW w:w="9234" w:type="dxa"/>
            <w:vAlign w:val="bottom"/>
          </w:tcPr>
          <w:p w14:paraId="6D5EF680" w14:textId="359923D4" w:rsidR="00C425FA" w:rsidRPr="006B0435" w:rsidRDefault="002033EC" w:rsidP="002033EC">
            <w:pPr>
              <w:pStyle w:val="Arial10BoldText"/>
              <w:ind w:firstLine="2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</w:t>
            </w:r>
            <w:r w:rsidR="00C425FA" w:rsidRPr="006B0435">
              <w:rPr>
                <w:b w:val="0"/>
                <w:sz w:val="16"/>
              </w:rPr>
              <w:t>.  Letter from Division Chief</w:t>
            </w:r>
            <w:r w:rsidR="00C425FA">
              <w:rPr>
                <w:b w:val="0"/>
                <w:sz w:val="16"/>
              </w:rPr>
              <w:t xml:space="preserve"> or Program Director</w:t>
            </w:r>
            <w:r w:rsidR="00C425FA" w:rsidRPr="006B0435">
              <w:rPr>
                <w:b w:val="0"/>
                <w:sz w:val="16"/>
              </w:rPr>
              <w:tab/>
            </w:r>
            <w:r w:rsidR="00A33B54">
              <w:rPr>
                <w:b w:val="0"/>
                <w:sz w:val="16"/>
              </w:rPr>
              <w:t>...………………………………………………………………………………….</w:t>
            </w:r>
            <w:r w:rsidR="00C425FA" w:rsidRPr="006B0435">
              <w:rPr>
                <w:b w:val="0"/>
                <w:sz w:val="16"/>
              </w:rPr>
              <w:tab/>
            </w:r>
          </w:p>
        </w:tc>
        <w:tc>
          <w:tcPr>
            <w:tcW w:w="594" w:type="dxa"/>
          </w:tcPr>
          <w:p w14:paraId="6F238FD9" w14:textId="77777777" w:rsidR="00C425FA" w:rsidRPr="006B0435" w:rsidRDefault="00C425FA" w:rsidP="004C5BF5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425261B5" w14:textId="77777777" w:rsidR="00C425FA" w:rsidRPr="006B0435" w:rsidRDefault="00C425FA" w:rsidP="004C5BF5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:rsidRPr="006B0435" w14:paraId="7290A696" w14:textId="77777777" w:rsidTr="004C5BF5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28F60D65" w14:textId="77777777" w:rsidR="00C425FA" w:rsidRPr="006B0435" w:rsidRDefault="00C425FA" w:rsidP="004C5BF5">
            <w:pPr>
              <w:pStyle w:val="Arial10BoldText"/>
              <w:ind w:firstLine="259"/>
              <w:rPr>
                <w:b w:val="0"/>
                <w:sz w:val="16"/>
              </w:rPr>
            </w:pPr>
          </w:p>
        </w:tc>
        <w:tc>
          <w:tcPr>
            <w:tcW w:w="594" w:type="dxa"/>
          </w:tcPr>
          <w:p w14:paraId="026CA93F" w14:textId="77777777" w:rsidR="00C425FA" w:rsidRPr="006B0435" w:rsidRDefault="00C425FA" w:rsidP="004C5BF5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1DA5894A" w14:textId="77777777" w:rsidR="00C425FA" w:rsidRPr="006B0435" w:rsidRDefault="00C425FA" w:rsidP="004C5BF5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14:paraId="5186BA96" w14:textId="77777777" w:rsidTr="004C5BF5">
        <w:trPr>
          <w:trHeight w:hRule="exact" w:val="474"/>
          <w:jc w:val="center"/>
        </w:trPr>
        <w:tc>
          <w:tcPr>
            <w:tcW w:w="10656" w:type="dxa"/>
            <w:gridSpan w:val="3"/>
            <w:vAlign w:val="bottom"/>
          </w:tcPr>
          <w:p w14:paraId="5CF07FAA" w14:textId="4172B06A" w:rsidR="00C425FA" w:rsidRDefault="00C425FA" w:rsidP="004C5BF5">
            <w:pPr>
              <w:pStyle w:val="Arial8ptlineitem"/>
              <w:rPr>
                <w:color w:val="000000"/>
              </w:rPr>
            </w:pPr>
          </w:p>
          <w:p w14:paraId="722EE3C6" w14:textId="77777777" w:rsidR="002033EC" w:rsidRDefault="002033EC" w:rsidP="004C5BF5">
            <w:pPr>
              <w:pStyle w:val="Arial8ptlineitem"/>
              <w:rPr>
                <w:color w:val="000000"/>
              </w:rPr>
            </w:pPr>
          </w:p>
          <w:p w14:paraId="3253BD02" w14:textId="115E855C" w:rsidR="002033EC" w:rsidRDefault="002033EC" w:rsidP="004C5BF5">
            <w:pPr>
              <w:pStyle w:val="Arial8ptlineitem"/>
              <w:rPr>
                <w:sz w:val="22"/>
                <w:szCs w:val="22"/>
              </w:rPr>
            </w:pPr>
          </w:p>
        </w:tc>
      </w:tr>
      <w:tr w:rsidR="00C425FA" w14:paraId="0503D8A9" w14:textId="77777777" w:rsidTr="00C425FA">
        <w:trPr>
          <w:cantSplit/>
          <w:trHeight w:val="4896"/>
          <w:jc w:val="center"/>
        </w:trPr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14:paraId="38B0E38F" w14:textId="77777777" w:rsidR="00C425FA" w:rsidRPr="00E04D76" w:rsidRDefault="00C425FA" w:rsidP="004C5BF5">
            <w:pPr>
              <w:rPr>
                <w:rFonts w:ascii="Arial" w:hAnsi="Arial"/>
                <w:b/>
                <w:sz w:val="22"/>
                <w:szCs w:val="22"/>
              </w:rPr>
            </w:pP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Font Requirement: </w:t>
            </w:r>
            <w:r w:rsidRPr="00E04D76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Pr="00E04D76">
              <w:rPr>
                <w:rStyle w:val="Emphasis"/>
                <w:rFonts w:ascii="Arial" w:hAnsi="Arial"/>
                <w:b/>
                <w:i w:val="0"/>
                <w:szCs w:val="22"/>
              </w:rPr>
              <w:t>quires the use of Arial or Helvetica and a font size of 11 points or larger</w:t>
            </w: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.  (A Symbol font may be used to insert Greek letters or special characters).  Font size of 10 points may be used for figure legends. </w:t>
            </w:r>
          </w:p>
          <w:p w14:paraId="7516C155" w14:textId="77777777" w:rsidR="00C425FA" w:rsidRDefault="00C425FA" w:rsidP="004C5BF5">
            <w:pPr>
              <w:pStyle w:val="Arial8ptlineitem"/>
            </w:pPr>
            <w:bookmarkStart w:id="1" w:name="_GoBack"/>
            <w:bookmarkEnd w:id="1"/>
          </w:p>
        </w:tc>
      </w:tr>
    </w:tbl>
    <w:p w14:paraId="7850E978" w14:textId="77777777" w:rsidR="00A33B54" w:rsidRDefault="00A33B54" w:rsidP="00C425FA">
      <w:pPr>
        <w:pStyle w:val="FormFooter"/>
        <w:jc w:val="right"/>
      </w:pPr>
    </w:p>
    <w:p w14:paraId="183AAF72" w14:textId="77777777" w:rsidR="00A33B54" w:rsidRDefault="00A33B54" w:rsidP="00C425FA">
      <w:pPr>
        <w:pStyle w:val="FormFooter"/>
        <w:jc w:val="right"/>
      </w:pPr>
    </w:p>
    <w:p w14:paraId="4A75B152" w14:textId="77777777" w:rsidR="00A33B54" w:rsidRDefault="00A33B54" w:rsidP="00C425FA">
      <w:pPr>
        <w:pStyle w:val="FormFooter"/>
        <w:jc w:val="right"/>
      </w:pPr>
    </w:p>
    <w:p w14:paraId="37618182" w14:textId="6D31721B" w:rsidR="00C425FA" w:rsidRDefault="00C425FA" w:rsidP="0077775A">
      <w:pPr>
        <w:pStyle w:val="FormFooter"/>
        <w:ind w:left="0"/>
        <w:rPr>
          <w:b/>
          <w:bCs/>
        </w:rPr>
      </w:pPr>
    </w:p>
    <w:p w14:paraId="1CF369E0" w14:textId="77777777" w:rsidR="003A54CD" w:rsidRDefault="003A54CD" w:rsidP="0077775A">
      <w:pPr>
        <w:pStyle w:val="FormFooter"/>
        <w:ind w:left="0"/>
        <w:rPr>
          <w:b/>
          <w:bCs/>
        </w:rPr>
      </w:pPr>
    </w:p>
    <w:p w14:paraId="71F75B0D" w14:textId="455140BC" w:rsidR="00B05CB9" w:rsidRPr="00E606BA" w:rsidRDefault="00B05CB9">
      <w:pPr>
        <w:pStyle w:val="FormFooter"/>
        <w:rPr>
          <w:sz w:val="4"/>
          <w:szCs w:val="4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534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42FF7ACC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EEAB" w14:textId="2118C85C" w:rsidR="00B05CB9" w:rsidRDefault="00C425FA" w:rsidP="00F561F1">
            <w:pPr>
              <w:pStyle w:val="PIHeader"/>
              <w:ind w:left="0"/>
            </w:pPr>
            <w:r>
              <w:lastRenderedPageBreak/>
              <w:t>APPLICANT</w:t>
            </w:r>
            <w:r w:rsidR="00B05CB9">
              <w:t xml:space="preserve"> (Last, First, Middle):</w:t>
            </w: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F428" w14:textId="77777777" w:rsidR="00B05CB9" w:rsidRDefault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F5F4D32" w14:textId="77777777" w:rsidR="00B05CB9" w:rsidRDefault="00B05CB9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36216682" w14:textId="77777777" w:rsidR="00B05CB9" w:rsidRDefault="00B05CB9">
            <w:pPr>
              <w:pStyle w:val="Heading1"/>
            </w:pPr>
            <w: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D255C68" wp14:editId="60BF2DA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C174102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9r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HSL72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77777777" w:rsidR="00B05CB9" w:rsidRDefault="00B05CB9">
            <w:pPr>
              <w:pStyle w:val="Arial10BoldText"/>
            </w:pPr>
            <w:r>
              <w:t>TOTAL 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133E56D6" w:rsidR="00B05CB9" w:rsidRDefault="0091790A" w:rsidP="0091790A">
            <w:pPr>
              <w:pStyle w:val="SingleSp11pt"/>
              <w:jc w:val="right"/>
              <w:rPr>
                <w:szCs w:val="22"/>
              </w:rPr>
            </w:pPr>
            <w:r>
              <w:t>35</w:t>
            </w:r>
            <w:r w:rsidR="00B05CB9">
              <w:t>,000</w:t>
            </w:r>
          </w:p>
        </w:tc>
      </w:tr>
      <w:tr w:rsidR="00B05CB9" w14:paraId="2EE93E53" w14:textId="77777777">
        <w:tblPrEx>
          <w:tblBorders>
            <w:top w:val="none" w:sz="0" w:space="0" w:color="auto"/>
          </w:tblBorders>
        </w:tblPrEx>
        <w:trPr>
          <w:trHeight w:hRule="exact" w:val="1512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BC7FC" w14:textId="77777777" w:rsidR="00B05CB9" w:rsidRDefault="00B05CB9">
            <w:pPr>
              <w:pStyle w:val="Arial10BoldText"/>
              <w:rPr>
                <w:highlight w:val="lightGray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3CD56" w14:textId="77777777" w:rsidR="00B05CB9" w:rsidRDefault="00B05CB9">
            <w:pPr>
              <w:pStyle w:val="SingleSp11pt"/>
              <w:jc w:val="right"/>
              <w:rPr>
                <w:szCs w:val="22"/>
                <w:highlight w:val="lightGray"/>
              </w:rPr>
            </w:pPr>
          </w:p>
        </w:tc>
      </w:tr>
    </w:tbl>
    <w:p w14:paraId="580A3FE7" w14:textId="14194265" w:rsidR="003C69A6" w:rsidRPr="0077775A" w:rsidRDefault="003C69A6" w:rsidP="00E71175">
      <w:pPr>
        <w:pStyle w:val="FormFooter"/>
      </w:pPr>
    </w:p>
    <w:sectPr w:rsidR="003C69A6" w:rsidRPr="0077775A" w:rsidSect="00B05CB9"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12D3" w14:textId="77777777" w:rsidR="00F925F5" w:rsidRDefault="00F925F5">
      <w:r>
        <w:separator/>
      </w:r>
    </w:p>
  </w:endnote>
  <w:endnote w:type="continuationSeparator" w:id="0">
    <w:p w14:paraId="287C8427" w14:textId="77777777" w:rsidR="00F925F5" w:rsidRDefault="00F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2E72" w14:textId="77777777" w:rsidR="00F925F5" w:rsidRDefault="00F925F5">
      <w:r>
        <w:separator/>
      </w:r>
    </w:p>
  </w:footnote>
  <w:footnote w:type="continuationSeparator" w:id="0">
    <w:p w14:paraId="16C13C14" w14:textId="77777777" w:rsidR="00F925F5" w:rsidRDefault="00F9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44939"/>
    <w:rsid w:val="0005497F"/>
    <w:rsid w:val="0007324E"/>
    <w:rsid w:val="00107EAB"/>
    <w:rsid w:val="00183FF9"/>
    <w:rsid w:val="001B7A57"/>
    <w:rsid w:val="001C0334"/>
    <w:rsid w:val="001C67CC"/>
    <w:rsid w:val="002033EC"/>
    <w:rsid w:val="00241974"/>
    <w:rsid w:val="00256761"/>
    <w:rsid w:val="002A6861"/>
    <w:rsid w:val="00300127"/>
    <w:rsid w:val="00332304"/>
    <w:rsid w:val="00366333"/>
    <w:rsid w:val="003A54CD"/>
    <w:rsid w:val="003B586E"/>
    <w:rsid w:val="003C69A6"/>
    <w:rsid w:val="003D3148"/>
    <w:rsid w:val="004263DA"/>
    <w:rsid w:val="00475F3E"/>
    <w:rsid w:val="00494B93"/>
    <w:rsid w:val="004A6A11"/>
    <w:rsid w:val="004B3B39"/>
    <w:rsid w:val="004C5BF5"/>
    <w:rsid w:val="00543CE8"/>
    <w:rsid w:val="00552D3D"/>
    <w:rsid w:val="00640F7A"/>
    <w:rsid w:val="00652E26"/>
    <w:rsid w:val="00692CA7"/>
    <w:rsid w:val="00704994"/>
    <w:rsid w:val="00707F55"/>
    <w:rsid w:val="007338EE"/>
    <w:rsid w:val="0077775A"/>
    <w:rsid w:val="007F0224"/>
    <w:rsid w:val="0085511B"/>
    <w:rsid w:val="00876D2D"/>
    <w:rsid w:val="00880ACA"/>
    <w:rsid w:val="00881561"/>
    <w:rsid w:val="008B5794"/>
    <w:rsid w:val="008F07E4"/>
    <w:rsid w:val="00905A24"/>
    <w:rsid w:val="0091790A"/>
    <w:rsid w:val="0092762F"/>
    <w:rsid w:val="00993845"/>
    <w:rsid w:val="009D2007"/>
    <w:rsid w:val="009D3C2E"/>
    <w:rsid w:val="009D3E70"/>
    <w:rsid w:val="00A267A1"/>
    <w:rsid w:val="00A33B54"/>
    <w:rsid w:val="00A475AF"/>
    <w:rsid w:val="00A56457"/>
    <w:rsid w:val="00AB2756"/>
    <w:rsid w:val="00AD0216"/>
    <w:rsid w:val="00AD76BC"/>
    <w:rsid w:val="00AF5D46"/>
    <w:rsid w:val="00B05CB9"/>
    <w:rsid w:val="00B32D8A"/>
    <w:rsid w:val="00B44403"/>
    <w:rsid w:val="00B643EB"/>
    <w:rsid w:val="00BF7744"/>
    <w:rsid w:val="00C425FA"/>
    <w:rsid w:val="00C46B1D"/>
    <w:rsid w:val="00C53D76"/>
    <w:rsid w:val="00C80D13"/>
    <w:rsid w:val="00CB3DB3"/>
    <w:rsid w:val="00CD409F"/>
    <w:rsid w:val="00CF3BFA"/>
    <w:rsid w:val="00D71BA9"/>
    <w:rsid w:val="00D81207"/>
    <w:rsid w:val="00DD5498"/>
    <w:rsid w:val="00DD785E"/>
    <w:rsid w:val="00DE49CF"/>
    <w:rsid w:val="00DE7A12"/>
    <w:rsid w:val="00E04D76"/>
    <w:rsid w:val="00E16386"/>
    <w:rsid w:val="00E46FA9"/>
    <w:rsid w:val="00E66649"/>
    <w:rsid w:val="00E71175"/>
    <w:rsid w:val="00E80227"/>
    <w:rsid w:val="00EA33BE"/>
    <w:rsid w:val="00EF3FA1"/>
    <w:rsid w:val="00F337AC"/>
    <w:rsid w:val="00F4747F"/>
    <w:rsid w:val="00F561F1"/>
    <w:rsid w:val="00F9134F"/>
    <w:rsid w:val="00F925F5"/>
    <w:rsid w:val="00FB369D"/>
    <w:rsid w:val="00FE4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259B"/>
  <w15:docId w15:val="{946E9A51-E9B7-4E0C-9F25-7EBF01B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paragraph" w:customStyle="1" w:styleId="OMBInfo">
    <w:name w:val="OMB Info"/>
    <w:basedOn w:val="Normal"/>
    <w:qFormat/>
    <w:rsid w:val="004C5BF5"/>
    <w:pPr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4C5BF5"/>
    <w:pPr>
      <w:spacing w:after="160"/>
    </w:pPr>
  </w:style>
  <w:style w:type="table" w:styleId="TableGrid">
    <w:name w:val="Table Grid"/>
    <w:basedOn w:val="TableNormal"/>
    <w:rsid w:val="004C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C5BF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Saini Pillai, MBA</cp:lastModifiedBy>
  <cp:revision>2</cp:revision>
  <cp:lastPrinted>2017-04-11T15:38:00Z</cp:lastPrinted>
  <dcterms:created xsi:type="dcterms:W3CDTF">2023-03-13T20:31:00Z</dcterms:created>
  <dcterms:modified xsi:type="dcterms:W3CDTF">2023-03-13T20:31:00Z</dcterms:modified>
</cp:coreProperties>
</file>